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19" w:rsidRPr="00C07319" w:rsidRDefault="00C07319" w:rsidP="00C0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19">
        <w:rPr>
          <w:rFonts w:ascii="Times New Roman" w:hAnsi="Times New Roman" w:cs="Times New Roman"/>
          <w:sz w:val="28"/>
          <w:szCs w:val="28"/>
        </w:rPr>
        <w:t>Внеурочная деятельность 1 «В» класса</w:t>
      </w:r>
    </w:p>
    <w:p w:rsidR="00C07319" w:rsidRPr="00C07319" w:rsidRDefault="00C07319" w:rsidP="00C0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19">
        <w:rPr>
          <w:rFonts w:ascii="Times New Roman" w:hAnsi="Times New Roman" w:cs="Times New Roman"/>
          <w:sz w:val="28"/>
          <w:szCs w:val="28"/>
        </w:rPr>
        <w:t>с 18 мая по 22 мая 2019-2020 учебного года</w:t>
      </w:r>
    </w:p>
    <w:p w:rsidR="00A70431" w:rsidRDefault="00C07319" w:rsidP="00C0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19">
        <w:rPr>
          <w:rFonts w:ascii="Times New Roman" w:hAnsi="Times New Roman" w:cs="Times New Roman"/>
          <w:sz w:val="28"/>
          <w:szCs w:val="28"/>
        </w:rPr>
        <w:t xml:space="preserve">МБОУ СОШ № 30 </w:t>
      </w:r>
      <w:proofErr w:type="spellStart"/>
      <w:r w:rsidRPr="00C073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07319">
        <w:rPr>
          <w:rFonts w:ascii="Times New Roman" w:hAnsi="Times New Roman" w:cs="Times New Roman"/>
          <w:sz w:val="28"/>
          <w:szCs w:val="28"/>
        </w:rPr>
        <w:t>. Новомихайловского</w:t>
      </w:r>
    </w:p>
    <w:p w:rsidR="00C07319" w:rsidRDefault="00C07319" w:rsidP="00C0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367"/>
        <w:gridCol w:w="2301"/>
        <w:gridCol w:w="2246"/>
      </w:tblGrid>
      <w:tr w:rsidR="00C07319" w:rsidTr="009B18E9">
        <w:tc>
          <w:tcPr>
            <w:tcW w:w="2518" w:type="dxa"/>
          </w:tcPr>
          <w:p w:rsidR="00C07319" w:rsidRDefault="009B18E9" w:rsidP="009B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67" w:type="dxa"/>
          </w:tcPr>
          <w:p w:rsidR="00C07319" w:rsidRDefault="009B18E9" w:rsidP="009B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301" w:type="dxa"/>
          </w:tcPr>
          <w:p w:rsidR="00C07319" w:rsidRDefault="009B18E9" w:rsidP="009B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платформы</w:t>
            </w:r>
          </w:p>
        </w:tc>
        <w:tc>
          <w:tcPr>
            <w:tcW w:w="2246" w:type="dxa"/>
          </w:tcPr>
          <w:p w:rsidR="00C07319" w:rsidRDefault="009B18E9" w:rsidP="009B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информация</w:t>
            </w:r>
          </w:p>
        </w:tc>
      </w:tr>
      <w:tr w:rsidR="00C07319" w:rsidTr="009B18E9">
        <w:tc>
          <w:tcPr>
            <w:tcW w:w="2518" w:type="dxa"/>
          </w:tcPr>
          <w:p w:rsidR="009B18E9" w:rsidRPr="009B18E9" w:rsidRDefault="009B18E9" w:rsidP="009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E9">
              <w:rPr>
                <w:rFonts w:ascii="Times New Roman" w:hAnsi="Times New Roman" w:cs="Times New Roman"/>
                <w:sz w:val="24"/>
                <w:szCs w:val="24"/>
              </w:rPr>
              <w:t xml:space="preserve">«Игры народов </w:t>
            </w:r>
            <w:proofErr w:type="spellStart"/>
            <w:r w:rsidRPr="009B18E9">
              <w:rPr>
                <w:rFonts w:ascii="Times New Roman" w:hAnsi="Times New Roman" w:cs="Times New Roman"/>
                <w:sz w:val="24"/>
                <w:szCs w:val="24"/>
              </w:rPr>
              <w:t>мира»</w:t>
            </w:r>
            <w:proofErr w:type="spellEnd"/>
            <w:r w:rsidRPr="009B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D25" w:rsidRPr="009B18E9" w:rsidRDefault="00791D25" w:rsidP="0079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07319" w:rsidRPr="009B18E9" w:rsidRDefault="009B18E9" w:rsidP="009B18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8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18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1" w:type="dxa"/>
          </w:tcPr>
          <w:p w:rsidR="00C07319" w:rsidRPr="009B18E9" w:rsidRDefault="00AB0A1F" w:rsidP="00C0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E9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2246" w:type="dxa"/>
          </w:tcPr>
          <w:p w:rsidR="00C07319" w:rsidRPr="009B18E9" w:rsidRDefault="00831062" w:rsidP="00C0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E9">
              <w:rPr>
                <w:rFonts w:ascii="Times New Roman" w:hAnsi="Times New Roman" w:cs="Times New Roman"/>
                <w:sz w:val="24"/>
                <w:szCs w:val="24"/>
              </w:rPr>
              <w:t>«История Олимпийских игр»</w:t>
            </w:r>
            <w:r w:rsidR="009B18E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</w:tr>
      <w:tr w:rsidR="00C07319" w:rsidTr="009B18E9">
        <w:tc>
          <w:tcPr>
            <w:tcW w:w="2518" w:type="dxa"/>
          </w:tcPr>
          <w:p w:rsidR="00C07319" w:rsidRPr="009B18E9" w:rsidRDefault="009B18E9" w:rsidP="0079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E9">
              <w:rPr>
                <w:rFonts w:ascii="Times New Roman" w:hAnsi="Times New Roman" w:cs="Times New Roman"/>
                <w:sz w:val="24"/>
                <w:szCs w:val="24"/>
              </w:rPr>
              <w:t>«Я гражданин»</w:t>
            </w:r>
          </w:p>
        </w:tc>
        <w:tc>
          <w:tcPr>
            <w:tcW w:w="2367" w:type="dxa"/>
          </w:tcPr>
          <w:p w:rsidR="00C07319" w:rsidRPr="009B18E9" w:rsidRDefault="009B18E9" w:rsidP="00C0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10.00</w:t>
            </w:r>
          </w:p>
        </w:tc>
        <w:tc>
          <w:tcPr>
            <w:tcW w:w="2301" w:type="dxa"/>
          </w:tcPr>
          <w:p w:rsidR="00C07319" w:rsidRPr="009B18E9" w:rsidRDefault="009B18E9" w:rsidP="00C0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2246" w:type="dxa"/>
          </w:tcPr>
          <w:p w:rsidR="00C07319" w:rsidRPr="009B18E9" w:rsidRDefault="009B18E9" w:rsidP="007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«Боевой путь моих родственников» участие в конкурсах, акциях</w:t>
            </w:r>
          </w:p>
        </w:tc>
        <w:bookmarkStart w:id="0" w:name="_GoBack"/>
        <w:bookmarkEnd w:id="0"/>
      </w:tr>
      <w:tr w:rsidR="00C07319" w:rsidTr="009B18E9">
        <w:tc>
          <w:tcPr>
            <w:tcW w:w="2518" w:type="dxa"/>
          </w:tcPr>
          <w:p w:rsidR="00C07319" w:rsidRPr="009B18E9" w:rsidRDefault="00703C47" w:rsidP="0079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E9">
              <w:rPr>
                <w:rFonts w:ascii="Times New Roman" w:hAnsi="Times New Roman" w:cs="Times New Roman"/>
                <w:sz w:val="24"/>
                <w:szCs w:val="24"/>
              </w:rPr>
              <w:t>«Я гражданин»</w:t>
            </w:r>
          </w:p>
        </w:tc>
        <w:tc>
          <w:tcPr>
            <w:tcW w:w="2367" w:type="dxa"/>
          </w:tcPr>
          <w:p w:rsidR="00C07319" w:rsidRPr="009B18E9" w:rsidRDefault="00703C47" w:rsidP="00C0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10.00</w:t>
            </w:r>
          </w:p>
        </w:tc>
        <w:tc>
          <w:tcPr>
            <w:tcW w:w="2301" w:type="dxa"/>
          </w:tcPr>
          <w:p w:rsidR="00C07319" w:rsidRPr="009B18E9" w:rsidRDefault="00703C47" w:rsidP="00C0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2246" w:type="dxa"/>
          </w:tcPr>
          <w:p w:rsidR="00C07319" w:rsidRPr="009B18E9" w:rsidRDefault="00703C47" w:rsidP="007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 конкурс рисунков</w:t>
            </w:r>
          </w:p>
        </w:tc>
      </w:tr>
      <w:tr w:rsidR="00C07319" w:rsidTr="009B18E9">
        <w:tc>
          <w:tcPr>
            <w:tcW w:w="2518" w:type="dxa"/>
          </w:tcPr>
          <w:p w:rsidR="00C07319" w:rsidRPr="009B18E9" w:rsidRDefault="00703C47" w:rsidP="0079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</w:tc>
        <w:tc>
          <w:tcPr>
            <w:tcW w:w="2367" w:type="dxa"/>
          </w:tcPr>
          <w:p w:rsidR="00C07319" w:rsidRPr="009B18E9" w:rsidRDefault="00703C47" w:rsidP="00C0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10.00</w:t>
            </w:r>
          </w:p>
        </w:tc>
        <w:tc>
          <w:tcPr>
            <w:tcW w:w="2301" w:type="dxa"/>
          </w:tcPr>
          <w:p w:rsidR="00C07319" w:rsidRPr="009B18E9" w:rsidRDefault="00703C47" w:rsidP="00C0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 </w:t>
            </w:r>
          </w:p>
        </w:tc>
        <w:tc>
          <w:tcPr>
            <w:tcW w:w="2246" w:type="dxa"/>
          </w:tcPr>
          <w:p w:rsidR="00C07319" w:rsidRPr="009B18E9" w:rsidRDefault="00703C47" w:rsidP="007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Экология, Мастерим, а не выбрасываем»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</w:tr>
      <w:tr w:rsidR="00703C47" w:rsidTr="009B18E9">
        <w:tc>
          <w:tcPr>
            <w:tcW w:w="2518" w:type="dxa"/>
          </w:tcPr>
          <w:p w:rsidR="00703C47" w:rsidRPr="009B18E9" w:rsidRDefault="00703C47" w:rsidP="00B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2367" w:type="dxa"/>
          </w:tcPr>
          <w:p w:rsidR="00703C47" w:rsidRPr="009B18E9" w:rsidRDefault="00703C47" w:rsidP="00BC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301" w:type="dxa"/>
          </w:tcPr>
          <w:p w:rsidR="00703C47" w:rsidRPr="009B18E9" w:rsidRDefault="00703C47" w:rsidP="00BC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03C47" w:rsidRPr="009B18E9" w:rsidRDefault="00703C47" w:rsidP="007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 – кредо семьи» конкурс класса (фото,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07319" w:rsidRPr="00C07319" w:rsidRDefault="00C07319" w:rsidP="00C0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7319" w:rsidRPr="00C0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E7"/>
    <w:rsid w:val="001B7DE7"/>
    <w:rsid w:val="003E5D7D"/>
    <w:rsid w:val="00703C47"/>
    <w:rsid w:val="00791D25"/>
    <w:rsid w:val="00831062"/>
    <w:rsid w:val="009B18E9"/>
    <w:rsid w:val="009D28CC"/>
    <w:rsid w:val="00A70431"/>
    <w:rsid w:val="00AB0A1F"/>
    <w:rsid w:val="00C07319"/>
    <w:rsid w:val="00C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2020-05-17T19:40:00Z</dcterms:created>
  <dcterms:modified xsi:type="dcterms:W3CDTF">2020-05-18T07:35:00Z</dcterms:modified>
</cp:coreProperties>
</file>