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AC" w:rsidRDefault="00BD7EAC" w:rsidP="00BD7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АННОТАЦИЯ К РАБОЧЕЙ ПРОГРАММЕ</w:t>
      </w:r>
      <w:r>
        <w:rPr>
          <w:rStyle w:val="eop"/>
          <w:sz w:val="22"/>
          <w:szCs w:val="22"/>
        </w:rPr>
        <w:t> </w:t>
      </w:r>
    </w:p>
    <w:p w:rsidR="00BD7EAC" w:rsidRDefault="00BD7EAC" w:rsidP="00BD7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 xml:space="preserve">по </w:t>
      </w:r>
      <w:r w:rsidR="004439A1">
        <w:rPr>
          <w:rStyle w:val="normaltextrun"/>
          <w:b/>
          <w:bCs/>
          <w:sz w:val="22"/>
          <w:szCs w:val="22"/>
        </w:rPr>
        <w:t xml:space="preserve">предмету «Русский язык» ФГОС ООО 5-9 классы </w:t>
      </w:r>
      <w:r>
        <w:rPr>
          <w:rStyle w:val="normaltextrun"/>
          <w:b/>
          <w:bCs/>
          <w:sz w:val="22"/>
          <w:szCs w:val="22"/>
        </w:rPr>
        <w:t xml:space="preserve"> </w:t>
      </w:r>
      <w:r w:rsidR="004439A1">
        <w:rPr>
          <w:rStyle w:val="normaltextrun"/>
          <w:b/>
          <w:bCs/>
          <w:sz w:val="22"/>
          <w:szCs w:val="22"/>
        </w:rPr>
        <w:t>(</w:t>
      </w:r>
      <w:r>
        <w:rPr>
          <w:rStyle w:val="normaltextrun"/>
          <w:b/>
          <w:bCs/>
          <w:sz w:val="22"/>
          <w:szCs w:val="22"/>
        </w:rPr>
        <w:t>под редакцией В. В. </w:t>
      </w:r>
      <w:proofErr w:type="spellStart"/>
      <w:r>
        <w:rPr>
          <w:rStyle w:val="spellingerror"/>
          <w:b/>
          <w:bCs/>
          <w:sz w:val="22"/>
          <w:szCs w:val="22"/>
        </w:rPr>
        <w:t>Бабайцевой</w:t>
      </w:r>
      <w:proofErr w:type="spellEnd"/>
      <w:r w:rsidR="004439A1">
        <w:rPr>
          <w:rStyle w:val="spellingerror"/>
          <w:b/>
          <w:bCs/>
          <w:sz w:val="22"/>
          <w:szCs w:val="22"/>
        </w:rPr>
        <w:t>)</w:t>
      </w:r>
      <w:r>
        <w:rPr>
          <w:rStyle w:val="eop"/>
          <w:sz w:val="22"/>
          <w:szCs w:val="22"/>
        </w:rPr>
        <w:t> </w:t>
      </w:r>
    </w:p>
    <w:p w:rsidR="00E33FFE" w:rsidRDefault="00BD7EAC" w:rsidP="00E33FF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Style w:val="normaltextrun"/>
          <w:color w:val="000000"/>
        </w:rPr>
        <w:t xml:space="preserve">Рабочая программа составлена на основе: </w:t>
      </w:r>
      <w:proofErr w:type="gramStart"/>
      <w:r w:rsidRPr="00782533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29 декабря 2012 года № 273-ФЗ «Об образовании в Российской Федерации»; Федерального государственного образовательного стандарта основного общего образования (утв. приказом Министерства образования и науки РФ от 31 декабря 2015 г. N 1577)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Основной образовательной программы основного общего образования МОУ «Средняя школа №33</w:t>
      </w:r>
      <w:r w:rsidRPr="0078253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Петрозаводска; </w:t>
      </w:r>
      <w:r w:rsidR="00E33FF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E33FFE">
        <w:rPr>
          <w:rFonts w:ascii="Times New Roman" w:hAnsi="Times New Roman" w:cs="Times New Roman"/>
        </w:rPr>
        <w:t>абочей программы к линии УМК «Русский язык.</w:t>
      </w:r>
      <w:proofErr w:type="gramEnd"/>
      <w:r w:rsidR="00E33FFE">
        <w:rPr>
          <w:rFonts w:ascii="Times New Roman" w:hAnsi="Times New Roman" w:cs="Times New Roman"/>
        </w:rPr>
        <w:t xml:space="preserve"> Теория. Практика. Русская речь». Ру</w:t>
      </w:r>
      <w:r w:rsidR="00E33FFE">
        <w:rPr>
          <w:rFonts w:ascii="Times New Roman" w:hAnsi="Times New Roman" w:cs="Times New Roman"/>
        </w:rPr>
        <w:t>с</w:t>
      </w:r>
      <w:r w:rsidR="00E33FFE">
        <w:rPr>
          <w:rFonts w:ascii="Times New Roman" w:hAnsi="Times New Roman" w:cs="Times New Roman"/>
        </w:rPr>
        <w:t>ский язык 5-9 классы. Москва. «Дрофа». 2017г.</w:t>
      </w:r>
    </w:p>
    <w:p w:rsidR="00BD7EAC" w:rsidRDefault="00BD7EAC" w:rsidP="00BD7EAC">
      <w:pPr>
        <w:pStyle w:val="paragraph"/>
        <w:shd w:val="clear" w:color="auto" w:fill="FFFFFF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b/>
          <w:bCs/>
          <w:color w:val="000000"/>
          <w:sz w:val="22"/>
          <w:szCs w:val="22"/>
        </w:rPr>
        <w:t>Цели обучения</w:t>
      </w:r>
      <w:r>
        <w:rPr>
          <w:rStyle w:val="eop"/>
          <w:sz w:val="22"/>
          <w:szCs w:val="22"/>
        </w:rPr>
        <w:t> </w:t>
      </w:r>
    </w:p>
    <w:p w:rsidR="00BD7EAC" w:rsidRDefault="00BD7EAC" w:rsidP="00BD7EAC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color w:val="000000"/>
          <w:sz w:val="22"/>
          <w:szCs w:val="22"/>
        </w:rPr>
        <w:t>Курс русского языка направлен на достижение следующих целей, обеспечивающих реализацию личностно-</w:t>
      </w:r>
      <w:r>
        <w:rPr>
          <w:rStyle w:val="contextualspellingandgrammarerror"/>
          <w:color w:val="000000"/>
          <w:sz w:val="22"/>
          <w:szCs w:val="22"/>
        </w:rPr>
        <w:t>ориентированного,  коммуникативного</w:t>
      </w:r>
      <w:r>
        <w:rPr>
          <w:rStyle w:val="normaltextrun"/>
          <w:color w:val="000000"/>
          <w:sz w:val="22"/>
          <w:szCs w:val="22"/>
        </w:rPr>
        <w:t>, </w:t>
      </w:r>
      <w:proofErr w:type="spellStart"/>
      <w:r>
        <w:rPr>
          <w:rStyle w:val="normaltextrun"/>
          <w:color w:val="000000"/>
          <w:sz w:val="22"/>
          <w:szCs w:val="22"/>
        </w:rPr>
        <w:t>деятельностного</w:t>
      </w:r>
      <w:proofErr w:type="spellEnd"/>
      <w:r>
        <w:rPr>
          <w:rStyle w:val="normaltextrun"/>
          <w:color w:val="000000"/>
          <w:sz w:val="22"/>
          <w:szCs w:val="22"/>
        </w:rPr>
        <w:t>  подходов к обучению русскому языку:</w:t>
      </w:r>
      <w:r>
        <w:rPr>
          <w:rStyle w:val="eop"/>
          <w:sz w:val="22"/>
          <w:szCs w:val="22"/>
        </w:rPr>
        <w:t> </w:t>
      </w:r>
      <w:proofErr w:type="gramEnd"/>
    </w:p>
    <w:p w:rsidR="00BD7EAC" w:rsidRDefault="00BD7EAC" w:rsidP="00BD7EAC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• </w:t>
      </w:r>
      <w:r>
        <w:rPr>
          <w:rStyle w:val="normaltextrun"/>
          <w:b/>
          <w:bCs/>
          <w:color w:val="000000"/>
          <w:sz w:val="22"/>
          <w:szCs w:val="22"/>
        </w:rPr>
        <w:t>воспитание </w:t>
      </w:r>
      <w:r>
        <w:rPr>
          <w:rStyle w:val="normaltextrun"/>
          <w:color w:val="000000"/>
          <w:sz w:val="22"/>
          <w:szCs w:val="22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  <w:r>
        <w:rPr>
          <w:rStyle w:val="eop"/>
          <w:sz w:val="22"/>
          <w:szCs w:val="22"/>
        </w:rPr>
        <w:t> </w:t>
      </w:r>
    </w:p>
    <w:p w:rsidR="00BD7EAC" w:rsidRDefault="00BD7EAC" w:rsidP="00BD7EAC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• </w:t>
      </w:r>
      <w:r>
        <w:rPr>
          <w:rStyle w:val="normaltextrun"/>
          <w:b/>
          <w:bCs/>
          <w:color w:val="000000"/>
          <w:sz w:val="22"/>
          <w:szCs w:val="22"/>
        </w:rPr>
        <w:t>совершенствование </w:t>
      </w:r>
      <w:r>
        <w:rPr>
          <w:rStyle w:val="normaltextrun"/>
          <w:color w:val="000000"/>
          <w:sz w:val="22"/>
          <w:szCs w:val="22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  <w:r>
        <w:rPr>
          <w:rStyle w:val="eop"/>
          <w:sz w:val="22"/>
          <w:szCs w:val="22"/>
        </w:rPr>
        <w:t> </w:t>
      </w:r>
    </w:p>
    <w:p w:rsidR="00BD7EAC" w:rsidRDefault="00BD7EAC" w:rsidP="00BD7EAC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• </w:t>
      </w:r>
      <w:r>
        <w:rPr>
          <w:rStyle w:val="normaltextrun"/>
          <w:b/>
          <w:bCs/>
          <w:color w:val="000000"/>
          <w:sz w:val="22"/>
          <w:szCs w:val="22"/>
        </w:rPr>
        <w:t>освоение </w:t>
      </w:r>
      <w:r>
        <w:rPr>
          <w:rStyle w:val="normaltextrun"/>
          <w:color w:val="000000"/>
          <w:sz w:val="22"/>
          <w:szCs w:val="22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  <w:r>
        <w:rPr>
          <w:rStyle w:val="eop"/>
          <w:sz w:val="22"/>
          <w:szCs w:val="22"/>
        </w:rPr>
        <w:t> </w:t>
      </w:r>
    </w:p>
    <w:p w:rsidR="00BD7EAC" w:rsidRDefault="00BD7EAC" w:rsidP="00BD7EAC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• </w:t>
      </w:r>
      <w:r>
        <w:rPr>
          <w:rStyle w:val="normaltextrun"/>
          <w:b/>
          <w:bCs/>
          <w:color w:val="000000"/>
          <w:sz w:val="22"/>
          <w:szCs w:val="22"/>
        </w:rPr>
        <w:t>формирование </w:t>
      </w:r>
      <w:r>
        <w:rPr>
          <w:rStyle w:val="normaltextrun"/>
          <w:color w:val="000000"/>
          <w:sz w:val="22"/>
          <w:szCs w:val="22"/>
        </w:rP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  <w:r>
        <w:rPr>
          <w:rStyle w:val="eop"/>
          <w:sz w:val="22"/>
          <w:szCs w:val="22"/>
        </w:rPr>
        <w:t> </w:t>
      </w:r>
    </w:p>
    <w:p w:rsidR="00BD7EAC" w:rsidRDefault="00BD7EAC" w:rsidP="00BD7EAC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BD7EAC" w:rsidRDefault="00BD7EAC" w:rsidP="00BD7EAC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BD7EAC" w:rsidRDefault="00BD7EAC" w:rsidP="00BD7EAC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Количество часов на изучение дисциплины «Русский язык»</w:t>
      </w:r>
      <w:proofErr w:type="gramStart"/>
      <w:r>
        <w:rPr>
          <w:rStyle w:val="normaltextrun"/>
          <w:b/>
          <w:bCs/>
          <w:color w:val="000000"/>
          <w:sz w:val="22"/>
          <w:szCs w:val="22"/>
        </w:rPr>
        <w:t> .</w:t>
      </w:r>
      <w:proofErr w:type="gramEnd"/>
      <w:r>
        <w:rPr>
          <w:rStyle w:val="eop"/>
          <w:sz w:val="22"/>
          <w:szCs w:val="22"/>
        </w:rPr>
        <w:t> </w:t>
      </w:r>
    </w:p>
    <w:p w:rsidR="00BD7EAC" w:rsidRDefault="00BD7EAC" w:rsidP="00BD7EAC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     Федеральный базисный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образования. </w:t>
      </w:r>
      <w:r>
        <w:rPr>
          <w:rStyle w:val="eop"/>
          <w:sz w:val="22"/>
          <w:szCs w:val="22"/>
        </w:rPr>
        <w:t> </w:t>
      </w:r>
    </w:p>
    <w:p w:rsidR="00BD7EAC" w:rsidRDefault="00BD7EAC" w:rsidP="00BD7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Рабочая программа рассчитана: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D7EAC" w:rsidRDefault="00BD7EAC" w:rsidP="00BD7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 в 5 классе – 170</w:t>
      </w:r>
      <w:r w:rsidR="00656C7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часов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в год (5 часов в неделю)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D7EAC" w:rsidRDefault="00BD7EAC" w:rsidP="00BD7EA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 в 6 классе – 204 часа в год (6 часов в неделю)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D7EAC" w:rsidRDefault="00BD7EAC" w:rsidP="00BD7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- в 7 классе – 136</w:t>
      </w:r>
      <w:r w:rsidR="00656C70">
        <w:rPr>
          <w:rStyle w:val="eop"/>
          <w:rFonts w:ascii="Calibri" w:hAnsi="Calibri" w:cs="Calibri"/>
          <w:color w:val="000000"/>
          <w:sz w:val="22"/>
          <w:szCs w:val="22"/>
        </w:rPr>
        <w:t xml:space="preserve"> часов в год (4 часа в неделю)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:rsidR="00BD7EAC" w:rsidRDefault="00656C70" w:rsidP="00BD7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 в 8 классе - 102 часа в год (3</w:t>
      </w:r>
      <w:r w:rsidR="00BD7EA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часа в неделю) </w:t>
      </w:r>
      <w:r w:rsidR="00BD7EAC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D7EAC" w:rsidRDefault="00656C70" w:rsidP="00BD7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 в 9 классе – 102 часа в год (3</w:t>
      </w:r>
      <w:r w:rsidR="00BD7EA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часа в неделю) </w:t>
      </w:r>
      <w:r w:rsidR="00BD7EAC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D7EAC" w:rsidRDefault="00BD7EAC" w:rsidP="00BD7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BD7EAC" w:rsidRDefault="00BD7EAC" w:rsidP="00BD7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 Основные разделы дисциплины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D7EAC" w:rsidRDefault="00BD7EAC" w:rsidP="00BD7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1.Введение</w:t>
      </w:r>
      <w:r>
        <w:rPr>
          <w:rStyle w:val="eop"/>
          <w:sz w:val="22"/>
          <w:szCs w:val="22"/>
        </w:rPr>
        <w:t> </w:t>
      </w:r>
    </w:p>
    <w:p w:rsidR="00BD7EAC" w:rsidRDefault="00BD7EAC" w:rsidP="00BD7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2.Повторение в начале года</w:t>
      </w:r>
      <w:r>
        <w:rPr>
          <w:rStyle w:val="eop"/>
          <w:sz w:val="22"/>
          <w:szCs w:val="22"/>
        </w:rPr>
        <w:t> </w:t>
      </w:r>
    </w:p>
    <w:p w:rsidR="00BD7EAC" w:rsidRDefault="00BD7EAC" w:rsidP="00BD7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3.Орфография </w:t>
      </w:r>
      <w:r>
        <w:rPr>
          <w:rStyle w:val="eop"/>
          <w:sz w:val="22"/>
          <w:szCs w:val="22"/>
        </w:rPr>
        <w:t> </w:t>
      </w:r>
    </w:p>
    <w:p w:rsidR="00BD7EAC" w:rsidRDefault="00BD7EAC" w:rsidP="00BD7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4.Морфология и орфография</w:t>
      </w:r>
      <w:r>
        <w:rPr>
          <w:rStyle w:val="eop"/>
          <w:sz w:val="22"/>
          <w:szCs w:val="22"/>
        </w:rPr>
        <w:t> </w:t>
      </w:r>
    </w:p>
    <w:p w:rsidR="00BD7EAC" w:rsidRDefault="00BD7EAC" w:rsidP="00BD7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5.Морфология:</w:t>
      </w:r>
      <w:r>
        <w:rPr>
          <w:rStyle w:val="eop"/>
          <w:sz w:val="22"/>
          <w:szCs w:val="22"/>
        </w:rPr>
        <w:t> </w:t>
      </w:r>
    </w:p>
    <w:p w:rsidR="00BD7EAC" w:rsidRDefault="00BD7EAC" w:rsidP="00BD7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а</w:t>
      </w:r>
      <w:proofErr w:type="gramStart"/>
      <w:r>
        <w:rPr>
          <w:rStyle w:val="normaltextrun"/>
          <w:sz w:val="22"/>
          <w:szCs w:val="22"/>
        </w:rPr>
        <w:t>)и</w:t>
      </w:r>
      <w:proofErr w:type="gramEnd"/>
      <w:r>
        <w:rPr>
          <w:rStyle w:val="normaltextrun"/>
          <w:sz w:val="22"/>
          <w:szCs w:val="22"/>
        </w:rPr>
        <w:t>мя существительное</w:t>
      </w:r>
      <w:r>
        <w:rPr>
          <w:rStyle w:val="eop"/>
          <w:sz w:val="22"/>
          <w:szCs w:val="22"/>
        </w:rPr>
        <w:t> </w:t>
      </w:r>
    </w:p>
    <w:p w:rsidR="00BD7EAC" w:rsidRDefault="00BD7EAC" w:rsidP="00BD7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б</w:t>
      </w:r>
      <w:proofErr w:type="gramStart"/>
      <w:r>
        <w:rPr>
          <w:rStyle w:val="normaltextrun"/>
          <w:sz w:val="22"/>
          <w:szCs w:val="22"/>
        </w:rPr>
        <w:t>)г</w:t>
      </w:r>
      <w:proofErr w:type="gramEnd"/>
      <w:r>
        <w:rPr>
          <w:rStyle w:val="normaltextrun"/>
          <w:sz w:val="22"/>
          <w:szCs w:val="22"/>
        </w:rPr>
        <w:t>лагол</w:t>
      </w:r>
      <w:r>
        <w:rPr>
          <w:rStyle w:val="eop"/>
          <w:sz w:val="22"/>
          <w:szCs w:val="22"/>
        </w:rPr>
        <w:t> </w:t>
      </w:r>
    </w:p>
    <w:p w:rsidR="00BD7EAC" w:rsidRDefault="00BD7EAC" w:rsidP="00BD7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в</w:t>
      </w:r>
      <w:proofErr w:type="gramStart"/>
      <w:r>
        <w:rPr>
          <w:rStyle w:val="normaltextrun"/>
          <w:sz w:val="22"/>
          <w:szCs w:val="22"/>
        </w:rPr>
        <w:t>)и</w:t>
      </w:r>
      <w:proofErr w:type="gramEnd"/>
      <w:r>
        <w:rPr>
          <w:rStyle w:val="normaltextrun"/>
          <w:sz w:val="22"/>
          <w:szCs w:val="22"/>
        </w:rPr>
        <w:t>мя прилагательное</w:t>
      </w:r>
      <w:r>
        <w:rPr>
          <w:rStyle w:val="eop"/>
          <w:sz w:val="22"/>
          <w:szCs w:val="22"/>
        </w:rPr>
        <w:t> </w:t>
      </w:r>
    </w:p>
    <w:p w:rsidR="00BD7EAC" w:rsidRDefault="00BD7EAC" w:rsidP="00BD7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г</w:t>
      </w:r>
      <w:proofErr w:type="gramStart"/>
      <w:r>
        <w:rPr>
          <w:rStyle w:val="normaltextrun"/>
          <w:sz w:val="22"/>
          <w:szCs w:val="22"/>
        </w:rPr>
        <w:t>)и</w:t>
      </w:r>
      <w:proofErr w:type="gramEnd"/>
      <w:r>
        <w:rPr>
          <w:rStyle w:val="normaltextrun"/>
          <w:sz w:val="22"/>
          <w:szCs w:val="22"/>
        </w:rPr>
        <w:t>мя числительное</w:t>
      </w:r>
      <w:r>
        <w:rPr>
          <w:rStyle w:val="eop"/>
          <w:sz w:val="22"/>
          <w:szCs w:val="22"/>
        </w:rPr>
        <w:t> </w:t>
      </w:r>
    </w:p>
    <w:p w:rsidR="00BD7EAC" w:rsidRDefault="00BD7EAC" w:rsidP="00BD7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д</w:t>
      </w:r>
      <w:proofErr w:type="gramStart"/>
      <w:r>
        <w:rPr>
          <w:rStyle w:val="normaltextrun"/>
          <w:sz w:val="22"/>
          <w:szCs w:val="22"/>
        </w:rPr>
        <w:t>)н</w:t>
      </w:r>
      <w:proofErr w:type="gramEnd"/>
      <w:r>
        <w:rPr>
          <w:rStyle w:val="normaltextrun"/>
          <w:sz w:val="22"/>
          <w:szCs w:val="22"/>
        </w:rPr>
        <w:t>аречие</w:t>
      </w:r>
      <w:r>
        <w:rPr>
          <w:rStyle w:val="eop"/>
          <w:sz w:val="22"/>
          <w:szCs w:val="22"/>
        </w:rPr>
        <w:t> </w:t>
      </w:r>
    </w:p>
    <w:p w:rsidR="00656C70" w:rsidRDefault="00656C70" w:rsidP="00BD7EA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е</w:t>
      </w:r>
      <w:proofErr w:type="gramStart"/>
      <w:r>
        <w:rPr>
          <w:rStyle w:val="normaltextrun"/>
          <w:sz w:val="22"/>
          <w:szCs w:val="22"/>
        </w:rPr>
        <w:t>)м</w:t>
      </w:r>
      <w:proofErr w:type="gramEnd"/>
      <w:r>
        <w:rPr>
          <w:rStyle w:val="normaltextrun"/>
          <w:sz w:val="22"/>
          <w:szCs w:val="22"/>
        </w:rPr>
        <w:t>естоимение</w:t>
      </w:r>
    </w:p>
    <w:p w:rsidR="00BD7EAC" w:rsidRDefault="00BD7EAC" w:rsidP="00BD7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2"/>
          <w:szCs w:val="22"/>
        </w:rPr>
        <w:t>Фонетика</w:t>
      </w:r>
      <w:proofErr w:type="gramStart"/>
      <w:r>
        <w:rPr>
          <w:rStyle w:val="normaltextrun"/>
          <w:sz w:val="22"/>
          <w:szCs w:val="22"/>
        </w:rPr>
        <w:t>.Г</w:t>
      </w:r>
      <w:proofErr w:type="gramEnd"/>
      <w:r>
        <w:rPr>
          <w:rStyle w:val="normaltextrun"/>
          <w:sz w:val="22"/>
          <w:szCs w:val="22"/>
        </w:rPr>
        <w:t>рафика.Орфография</w:t>
      </w:r>
      <w:proofErr w:type="spellEnd"/>
      <w:r>
        <w:rPr>
          <w:rStyle w:val="eop"/>
          <w:sz w:val="22"/>
          <w:szCs w:val="22"/>
        </w:rPr>
        <w:t> </w:t>
      </w:r>
    </w:p>
    <w:p w:rsidR="00BD7EAC" w:rsidRDefault="00BD7EAC" w:rsidP="00BD7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lastRenderedPageBreak/>
        <w:t>7.Морфемика. Орфография</w:t>
      </w:r>
      <w:r>
        <w:rPr>
          <w:rStyle w:val="eop"/>
          <w:sz w:val="22"/>
          <w:szCs w:val="22"/>
        </w:rPr>
        <w:t> </w:t>
      </w:r>
    </w:p>
    <w:p w:rsidR="00BD7EAC" w:rsidRDefault="00BD7EAC" w:rsidP="00BD7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8.Синтаксис и пунктуация </w:t>
      </w:r>
      <w:r>
        <w:rPr>
          <w:rStyle w:val="eop"/>
          <w:sz w:val="22"/>
          <w:szCs w:val="22"/>
        </w:rPr>
        <w:t> </w:t>
      </w:r>
    </w:p>
    <w:p w:rsidR="00BD7EAC" w:rsidRDefault="00BD7EAC" w:rsidP="00BD7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9. Лексика. Фразеология</w:t>
      </w:r>
      <w:r>
        <w:rPr>
          <w:rStyle w:val="eop"/>
          <w:sz w:val="22"/>
          <w:szCs w:val="22"/>
        </w:rPr>
        <w:t> </w:t>
      </w:r>
    </w:p>
    <w:p w:rsidR="00BD7EAC" w:rsidRDefault="00BD7EAC" w:rsidP="00BD7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10.Итоговое  повторение</w:t>
      </w:r>
      <w:r>
        <w:rPr>
          <w:rStyle w:val="eop"/>
          <w:sz w:val="22"/>
          <w:szCs w:val="22"/>
        </w:rPr>
        <w:t> </w:t>
      </w:r>
    </w:p>
    <w:p w:rsidR="00BD7EAC" w:rsidRDefault="00BD7EAC" w:rsidP="00BD7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11. Развитие речи</w:t>
      </w:r>
      <w:r>
        <w:rPr>
          <w:rStyle w:val="eop"/>
          <w:sz w:val="22"/>
          <w:szCs w:val="22"/>
        </w:rPr>
        <w:t> </w:t>
      </w:r>
    </w:p>
    <w:p w:rsidR="00BD7EAC" w:rsidRDefault="00BD7EAC" w:rsidP="00BD7EA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BD7EAC" w:rsidRDefault="00BD7EAC" w:rsidP="00BD7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Периодичность и формы текущего контроля и промежуточной аттестации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D7EAC" w:rsidRDefault="00BD7EAC" w:rsidP="00BD7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1.Контрольный диктант с грамматическим заданием</w:t>
      </w:r>
      <w:r>
        <w:rPr>
          <w:rStyle w:val="eop"/>
          <w:color w:val="000000"/>
          <w:sz w:val="22"/>
          <w:szCs w:val="22"/>
        </w:rPr>
        <w:t> </w:t>
      </w:r>
    </w:p>
    <w:p w:rsidR="00BD7EAC" w:rsidRDefault="00BD7EAC" w:rsidP="00BD7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2.Контрольная работа</w:t>
      </w:r>
      <w:r>
        <w:rPr>
          <w:rStyle w:val="eop"/>
          <w:color w:val="000000"/>
          <w:sz w:val="22"/>
          <w:szCs w:val="22"/>
        </w:rPr>
        <w:t> </w:t>
      </w:r>
    </w:p>
    <w:p w:rsidR="00BD7EAC" w:rsidRDefault="00BD7EAC" w:rsidP="00BD7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3.Контрольное изложени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е(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сжатое, с элементами сочинения)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D7EAC" w:rsidRDefault="00BD7EAC" w:rsidP="00BD7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4.Контрольное сочинение</w:t>
      </w:r>
      <w:r>
        <w:rPr>
          <w:rStyle w:val="eop"/>
          <w:color w:val="000000"/>
          <w:sz w:val="22"/>
          <w:szCs w:val="22"/>
        </w:rPr>
        <w:t> </w:t>
      </w:r>
    </w:p>
    <w:p w:rsidR="00BD7EAC" w:rsidRDefault="00BD7EAC" w:rsidP="00BD7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5.Контрольное тестирование</w:t>
      </w:r>
      <w:r>
        <w:rPr>
          <w:rStyle w:val="eop"/>
          <w:color w:val="000000"/>
          <w:sz w:val="22"/>
          <w:szCs w:val="22"/>
        </w:rPr>
        <w:t> </w:t>
      </w:r>
    </w:p>
    <w:p w:rsidR="00495A57" w:rsidRDefault="00495A57"/>
    <w:sectPr w:rsidR="00495A57" w:rsidSect="0049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EAC"/>
    <w:rsid w:val="00014EFD"/>
    <w:rsid w:val="0003404C"/>
    <w:rsid w:val="00037B14"/>
    <w:rsid w:val="00051034"/>
    <w:rsid w:val="00051392"/>
    <w:rsid w:val="00051B16"/>
    <w:rsid w:val="0005324C"/>
    <w:rsid w:val="00056C74"/>
    <w:rsid w:val="00056E4E"/>
    <w:rsid w:val="00057007"/>
    <w:rsid w:val="00057FE9"/>
    <w:rsid w:val="00066964"/>
    <w:rsid w:val="000755CC"/>
    <w:rsid w:val="0008162A"/>
    <w:rsid w:val="00090008"/>
    <w:rsid w:val="000933E6"/>
    <w:rsid w:val="00093746"/>
    <w:rsid w:val="0009417B"/>
    <w:rsid w:val="000A16BE"/>
    <w:rsid w:val="000A2B83"/>
    <w:rsid w:val="000A7337"/>
    <w:rsid w:val="000B2D06"/>
    <w:rsid w:val="000B41EA"/>
    <w:rsid w:val="000B6F28"/>
    <w:rsid w:val="000B72A6"/>
    <w:rsid w:val="000C7A5B"/>
    <w:rsid w:val="000D0F17"/>
    <w:rsid w:val="000D6260"/>
    <w:rsid w:val="000E4C53"/>
    <w:rsid w:val="000E6985"/>
    <w:rsid w:val="000E74AD"/>
    <w:rsid w:val="000F188F"/>
    <w:rsid w:val="000F1DC9"/>
    <w:rsid w:val="000F462F"/>
    <w:rsid w:val="00101C07"/>
    <w:rsid w:val="00105EE8"/>
    <w:rsid w:val="00116EFB"/>
    <w:rsid w:val="00122825"/>
    <w:rsid w:val="00124F8D"/>
    <w:rsid w:val="00126923"/>
    <w:rsid w:val="001278A6"/>
    <w:rsid w:val="001308C5"/>
    <w:rsid w:val="00140A8D"/>
    <w:rsid w:val="0014798D"/>
    <w:rsid w:val="00150686"/>
    <w:rsid w:val="00157172"/>
    <w:rsid w:val="00166A80"/>
    <w:rsid w:val="0017202C"/>
    <w:rsid w:val="00176D99"/>
    <w:rsid w:val="0018253D"/>
    <w:rsid w:val="00184854"/>
    <w:rsid w:val="001850FE"/>
    <w:rsid w:val="0019110C"/>
    <w:rsid w:val="00195E65"/>
    <w:rsid w:val="001973D5"/>
    <w:rsid w:val="001A0718"/>
    <w:rsid w:val="001B0699"/>
    <w:rsid w:val="001B1752"/>
    <w:rsid w:val="001B75D7"/>
    <w:rsid w:val="001C248F"/>
    <w:rsid w:val="001C5AA5"/>
    <w:rsid w:val="001C7C2F"/>
    <w:rsid w:val="001D0CEA"/>
    <w:rsid w:val="001D415E"/>
    <w:rsid w:val="001D558D"/>
    <w:rsid w:val="001D5B99"/>
    <w:rsid w:val="001D6E06"/>
    <w:rsid w:val="001D7FF9"/>
    <w:rsid w:val="001E09D3"/>
    <w:rsid w:val="001E1210"/>
    <w:rsid w:val="001E7037"/>
    <w:rsid w:val="001F7525"/>
    <w:rsid w:val="002075AF"/>
    <w:rsid w:val="002116BF"/>
    <w:rsid w:val="002126C9"/>
    <w:rsid w:val="00212864"/>
    <w:rsid w:val="00220AA9"/>
    <w:rsid w:val="0022520F"/>
    <w:rsid w:val="00225D83"/>
    <w:rsid w:val="00231293"/>
    <w:rsid w:val="00234430"/>
    <w:rsid w:val="00234D54"/>
    <w:rsid w:val="002404BE"/>
    <w:rsid w:val="002411C4"/>
    <w:rsid w:val="00245A07"/>
    <w:rsid w:val="00252B20"/>
    <w:rsid w:val="00260EB5"/>
    <w:rsid w:val="00261F3B"/>
    <w:rsid w:val="002662E1"/>
    <w:rsid w:val="002732FD"/>
    <w:rsid w:val="002819C9"/>
    <w:rsid w:val="00281DCF"/>
    <w:rsid w:val="002964CD"/>
    <w:rsid w:val="002A3544"/>
    <w:rsid w:val="002B62F2"/>
    <w:rsid w:val="002C3A82"/>
    <w:rsid w:val="002C4A3F"/>
    <w:rsid w:val="002C6527"/>
    <w:rsid w:val="002D78B5"/>
    <w:rsid w:val="002E3615"/>
    <w:rsid w:val="00302E2C"/>
    <w:rsid w:val="003036A8"/>
    <w:rsid w:val="00312BC0"/>
    <w:rsid w:val="00316775"/>
    <w:rsid w:val="00317F29"/>
    <w:rsid w:val="003221E7"/>
    <w:rsid w:val="00330D5F"/>
    <w:rsid w:val="00334191"/>
    <w:rsid w:val="00341D3E"/>
    <w:rsid w:val="00354FBF"/>
    <w:rsid w:val="003608C2"/>
    <w:rsid w:val="003638B5"/>
    <w:rsid w:val="00376883"/>
    <w:rsid w:val="00377FAD"/>
    <w:rsid w:val="003800B8"/>
    <w:rsid w:val="00380681"/>
    <w:rsid w:val="003965EF"/>
    <w:rsid w:val="003A427E"/>
    <w:rsid w:val="003B39DA"/>
    <w:rsid w:val="003B412E"/>
    <w:rsid w:val="003B45D6"/>
    <w:rsid w:val="003B5699"/>
    <w:rsid w:val="003C1BC4"/>
    <w:rsid w:val="003C2752"/>
    <w:rsid w:val="003C4968"/>
    <w:rsid w:val="003C7FF0"/>
    <w:rsid w:val="003D3676"/>
    <w:rsid w:val="003D4592"/>
    <w:rsid w:val="003E0A37"/>
    <w:rsid w:val="003E5585"/>
    <w:rsid w:val="004038B9"/>
    <w:rsid w:val="00412E42"/>
    <w:rsid w:val="00413D85"/>
    <w:rsid w:val="00415B48"/>
    <w:rsid w:val="00417630"/>
    <w:rsid w:val="00421D55"/>
    <w:rsid w:val="00422A35"/>
    <w:rsid w:val="00434DE2"/>
    <w:rsid w:val="004439A1"/>
    <w:rsid w:val="00443B5F"/>
    <w:rsid w:val="0044495A"/>
    <w:rsid w:val="00445E1E"/>
    <w:rsid w:val="00455D6D"/>
    <w:rsid w:val="0046136A"/>
    <w:rsid w:val="00464FD7"/>
    <w:rsid w:val="00471234"/>
    <w:rsid w:val="004744AF"/>
    <w:rsid w:val="00474FB8"/>
    <w:rsid w:val="00475C6D"/>
    <w:rsid w:val="0048126C"/>
    <w:rsid w:val="00481984"/>
    <w:rsid w:val="00481CDF"/>
    <w:rsid w:val="004832A7"/>
    <w:rsid w:val="00490BC9"/>
    <w:rsid w:val="00494573"/>
    <w:rsid w:val="00495A57"/>
    <w:rsid w:val="004966CA"/>
    <w:rsid w:val="004E063C"/>
    <w:rsid w:val="004E1995"/>
    <w:rsid w:val="004E3C2F"/>
    <w:rsid w:val="004E59A3"/>
    <w:rsid w:val="004F4485"/>
    <w:rsid w:val="004F6B42"/>
    <w:rsid w:val="005006A2"/>
    <w:rsid w:val="00500FDA"/>
    <w:rsid w:val="00505996"/>
    <w:rsid w:val="00520A03"/>
    <w:rsid w:val="00521CC6"/>
    <w:rsid w:val="00527004"/>
    <w:rsid w:val="005328C1"/>
    <w:rsid w:val="00541290"/>
    <w:rsid w:val="00542C72"/>
    <w:rsid w:val="00555856"/>
    <w:rsid w:val="00555F51"/>
    <w:rsid w:val="005613E6"/>
    <w:rsid w:val="00572AE9"/>
    <w:rsid w:val="00574423"/>
    <w:rsid w:val="00576DB9"/>
    <w:rsid w:val="0057731D"/>
    <w:rsid w:val="005840A1"/>
    <w:rsid w:val="00584143"/>
    <w:rsid w:val="0058658A"/>
    <w:rsid w:val="0058706A"/>
    <w:rsid w:val="005933E3"/>
    <w:rsid w:val="005A3FB8"/>
    <w:rsid w:val="005A5D3D"/>
    <w:rsid w:val="005A6601"/>
    <w:rsid w:val="005B1F34"/>
    <w:rsid w:val="005B4DCB"/>
    <w:rsid w:val="005D584C"/>
    <w:rsid w:val="005D6DAF"/>
    <w:rsid w:val="005E3363"/>
    <w:rsid w:val="005E379F"/>
    <w:rsid w:val="005E5AB8"/>
    <w:rsid w:val="005F242B"/>
    <w:rsid w:val="005F3574"/>
    <w:rsid w:val="005F4870"/>
    <w:rsid w:val="005F4EB5"/>
    <w:rsid w:val="005F5C23"/>
    <w:rsid w:val="00621513"/>
    <w:rsid w:val="00627075"/>
    <w:rsid w:val="00627FDD"/>
    <w:rsid w:val="00631401"/>
    <w:rsid w:val="0063288E"/>
    <w:rsid w:val="00633EFA"/>
    <w:rsid w:val="00645095"/>
    <w:rsid w:val="00646763"/>
    <w:rsid w:val="00650389"/>
    <w:rsid w:val="0065167E"/>
    <w:rsid w:val="00654828"/>
    <w:rsid w:val="0065623F"/>
    <w:rsid w:val="00656C70"/>
    <w:rsid w:val="00672A59"/>
    <w:rsid w:val="0067389F"/>
    <w:rsid w:val="0067409A"/>
    <w:rsid w:val="006832BB"/>
    <w:rsid w:val="00684025"/>
    <w:rsid w:val="00690362"/>
    <w:rsid w:val="00692347"/>
    <w:rsid w:val="006970C1"/>
    <w:rsid w:val="00697C38"/>
    <w:rsid w:val="006A0734"/>
    <w:rsid w:val="006A17D7"/>
    <w:rsid w:val="006B440C"/>
    <w:rsid w:val="006B6B56"/>
    <w:rsid w:val="006B7E99"/>
    <w:rsid w:val="006C3726"/>
    <w:rsid w:val="006C3AB0"/>
    <w:rsid w:val="006C71D7"/>
    <w:rsid w:val="006D53F3"/>
    <w:rsid w:val="006F307F"/>
    <w:rsid w:val="006F68D1"/>
    <w:rsid w:val="00702BF7"/>
    <w:rsid w:val="00704A87"/>
    <w:rsid w:val="00705B6D"/>
    <w:rsid w:val="00711FB4"/>
    <w:rsid w:val="00714042"/>
    <w:rsid w:val="007140C2"/>
    <w:rsid w:val="007163B0"/>
    <w:rsid w:val="007221FF"/>
    <w:rsid w:val="007437CE"/>
    <w:rsid w:val="007446EC"/>
    <w:rsid w:val="0074677C"/>
    <w:rsid w:val="0074733B"/>
    <w:rsid w:val="007523C9"/>
    <w:rsid w:val="00755E0D"/>
    <w:rsid w:val="00756D24"/>
    <w:rsid w:val="007636E8"/>
    <w:rsid w:val="00766DA7"/>
    <w:rsid w:val="00772093"/>
    <w:rsid w:val="007724BF"/>
    <w:rsid w:val="0077478C"/>
    <w:rsid w:val="00776559"/>
    <w:rsid w:val="0078470B"/>
    <w:rsid w:val="0078623E"/>
    <w:rsid w:val="007863D0"/>
    <w:rsid w:val="00791451"/>
    <w:rsid w:val="00792CC3"/>
    <w:rsid w:val="00797677"/>
    <w:rsid w:val="007A3410"/>
    <w:rsid w:val="007A442A"/>
    <w:rsid w:val="007A4C92"/>
    <w:rsid w:val="007B310C"/>
    <w:rsid w:val="007B38CE"/>
    <w:rsid w:val="007C1AB0"/>
    <w:rsid w:val="007D5A6E"/>
    <w:rsid w:val="007D6E78"/>
    <w:rsid w:val="007E35CA"/>
    <w:rsid w:val="007F7E63"/>
    <w:rsid w:val="00801A14"/>
    <w:rsid w:val="00801DEA"/>
    <w:rsid w:val="00802D3F"/>
    <w:rsid w:val="00812A61"/>
    <w:rsid w:val="0081311A"/>
    <w:rsid w:val="00823678"/>
    <w:rsid w:val="0084003E"/>
    <w:rsid w:val="00850C93"/>
    <w:rsid w:val="00851C51"/>
    <w:rsid w:val="008615C3"/>
    <w:rsid w:val="00862ABF"/>
    <w:rsid w:val="00863EA2"/>
    <w:rsid w:val="008654B8"/>
    <w:rsid w:val="008735E4"/>
    <w:rsid w:val="00881F9E"/>
    <w:rsid w:val="00882067"/>
    <w:rsid w:val="00886D45"/>
    <w:rsid w:val="00886F14"/>
    <w:rsid w:val="00886F23"/>
    <w:rsid w:val="008A14EF"/>
    <w:rsid w:val="008A1820"/>
    <w:rsid w:val="008A2C26"/>
    <w:rsid w:val="008B403C"/>
    <w:rsid w:val="008D05AF"/>
    <w:rsid w:val="008D081A"/>
    <w:rsid w:val="008D33DA"/>
    <w:rsid w:val="008D342D"/>
    <w:rsid w:val="008D3E67"/>
    <w:rsid w:val="008D4EE9"/>
    <w:rsid w:val="008E776A"/>
    <w:rsid w:val="008F5353"/>
    <w:rsid w:val="008F554F"/>
    <w:rsid w:val="008F5B31"/>
    <w:rsid w:val="008F643C"/>
    <w:rsid w:val="009005D6"/>
    <w:rsid w:val="0090515D"/>
    <w:rsid w:val="0090582D"/>
    <w:rsid w:val="00914ECB"/>
    <w:rsid w:val="00915D77"/>
    <w:rsid w:val="00923B74"/>
    <w:rsid w:val="009269F8"/>
    <w:rsid w:val="00931DF7"/>
    <w:rsid w:val="009321B8"/>
    <w:rsid w:val="00936B25"/>
    <w:rsid w:val="00944487"/>
    <w:rsid w:val="00963F8A"/>
    <w:rsid w:val="00970752"/>
    <w:rsid w:val="009B6083"/>
    <w:rsid w:val="009D2E38"/>
    <w:rsid w:val="009F5E0A"/>
    <w:rsid w:val="009F6D8E"/>
    <w:rsid w:val="00A13C11"/>
    <w:rsid w:val="00A2379F"/>
    <w:rsid w:val="00A26A05"/>
    <w:rsid w:val="00A311A2"/>
    <w:rsid w:val="00A3441E"/>
    <w:rsid w:val="00A37461"/>
    <w:rsid w:val="00A446F6"/>
    <w:rsid w:val="00A459AB"/>
    <w:rsid w:val="00A53B0D"/>
    <w:rsid w:val="00A57215"/>
    <w:rsid w:val="00A60F01"/>
    <w:rsid w:val="00A62406"/>
    <w:rsid w:val="00A822B8"/>
    <w:rsid w:val="00A85965"/>
    <w:rsid w:val="00A86AEA"/>
    <w:rsid w:val="00A95EC9"/>
    <w:rsid w:val="00AA5DFE"/>
    <w:rsid w:val="00AA6D6F"/>
    <w:rsid w:val="00AB1C0C"/>
    <w:rsid w:val="00AC337A"/>
    <w:rsid w:val="00AC3E59"/>
    <w:rsid w:val="00AD3C80"/>
    <w:rsid w:val="00AE2B62"/>
    <w:rsid w:val="00AF4942"/>
    <w:rsid w:val="00B04E72"/>
    <w:rsid w:val="00B172C6"/>
    <w:rsid w:val="00B24578"/>
    <w:rsid w:val="00B264A6"/>
    <w:rsid w:val="00B26602"/>
    <w:rsid w:val="00B2696F"/>
    <w:rsid w:val="00B3301C"/>
    <w:rsid w:val="00B345B5"/>
    <w:rsid w:val="00B362E9"/>
    <w:rsid w:val="00B402CE"/>
    <w:rsid w:val="00B42F9E"/>
    <w:rsid w:val="00B5731D"/>
    <w:rsid w:val="00B654FF"/>
    <w:rsid w:val="00B7140E"/>
    <w:rsid w:val="00B71972"/>
    <w:rsid w:val="00B74922"/>
    <w:rsid w:val="00B910CB"/>
    <w:rsid w:val="00B94601"/>
    <w:rsid w:val="00B94737"/>
    <w:rsid w:val="00B94EC4"/>
    <w:rsid w:val="00BA51A7"/>
    <w:rsid w:val="00BA6078"/>
    <w:rsid w:val="00BB13E5"/>
    <w:rsid w:val="00BB5C7F"/>
    <w:rsid w:val="00BC3A84"/>
    <w:rsid w:val="00BC5DDB"/>
    <w:rsid w:val="00BD00A9"/>
    <w:rsid w:val="00BD7EAC"/>
    <w:rsid w:val="00BE44DB"/>
    <w:rsid w:val="00BE5EDD"/>
    <w:rsid w:val="00BF0CB3"/>
    <w:rsid w:val="00BF55B6"/>
    <w:rsid w:val="00C03851"/>
    <w:rsid w:val="00C04830"/>
    <w:rsid w:val="00C144A3"/>
    <w:rsid w:val="00C17202"/>
    <w:rsid w:val="00C21F22"/>
    <w:rsid w:val="00C22B6B"/>
    <w:rsid w:val="00C23E35"/>
    <w:rsid w:val="00C270DA"/>
    <w:rsid w:val="00C37DE1"/>
    <w:rsid w:val="00C43969"/>
    <w:rsid w:val="00C44332"/>
    <w:rsid w:val="00C470CB"/>
    <w:rsid w:val="00C5034E"/>
    <w:rsid w:val="00C50E6C"/>
    <w:rsid w:val="00C55ADF"/>
    <w:rsid w:val="00C566C5"/>
    <w:rsid w:val="00C7051B"/>
    <w:rsid w:val="00C74733"/>
    <w:rsid w:val="00C84CD3"/>
    <w:rsid w:val="00C953B4"/>
    <w:rsid w:val="00C95587"/>
    <w:rsid w:val="00CA290A"/>
    <w:rsid w:val="00CB151F"/>
    <w:rsid w:val="00CB520F"/>
    <w:rsid w:val="00CB702B"/>
    <w:rsid w:val="00CC2DF3"/>
    <w:rsid w:val="00CC6AD6"/>
    <w:rsid w:val="00CD197E"/>
    <w:rsid w:val="00CD2D9D"/>
    <w:rsid w:val="00CD3CD3"/>
    <w:rsid w:val="00CE6724"/>
    <w:rsid w:val="00CF18A0"/>
    <w:rsid w:val="00CF3DD9"/>
    <w:rsid w:val="00CF7D74"/>
    <w:rsid w:val="00D00E95"/>
    <w:rsid w:val="00D029AA"/>
    <w:rsid w:val="00D07F18"/>
    <w:rsid w:val="00D100CE"/>
    <w:rsid w:val="00D10AC3"/>
    <w:rsid w:val="00D12F9F"/>
    <w:rsid w:val="00D1364C"/>
    <w:rsid w:val="00D206C3"/>
    <w:rsid w:val="00D23D30"/>
    <w:rsid w:val="00D27E50"/>
    <w:rsid w:val="00D314D1"/>
    <w:rsid w:val="00D31BAB"/>
    <w:rsid w:val="00D35620"/>
    <w:rsid w:val="00D36E12"/>
    <w:rsid w:val="00D36FE8"/>
    <w:rsid w:val="00D408A1"/>
    <w:rsid w:val="00D50EFA"/>
    <w:rsid w:val="00D52AD1"/>
    <w:rsid w:val="00D56052"/>
    <w:rsid w:val="00D61182"/>
    <w:rsid w:val="00D62B65"/>
    <w:rsid w:val="00D65390"/>
    <w:rsid w:val="00D7405F"/>
    <w:rsid w:val="00D828DD"/>
    <w:rsid w:val="00D924FA"/>
    <w:rsid w:val="00D96D0D"/>
    <w:rsid w:val="00DB0944"/>
    <w:rsid w:val="00DB2913"/>
    <w:rsid w:val="00DB6219"/>
    <w:rsid w:val="00DB6791"/>
    <w:rsid w:val="00DD3B35"/>
    <w:rsid w:val="00DD3CF4"/>
    <w:rsid w:val="00DD3EB2"/>
    <w:rsid w:val="00DD54D0"/>
    <w:rsid w:val="00DE18E8"/>
    <w:rsid w:val="00DE5EBE"/>
    <w:rsid w:val="00DF534B"/>
    <w:rsid w:val="00DF5A91"/>
    <w:rsid w:val="00DF5C48"/>
    <w:rsid w:val="00DF7344"/>
    <w:rsid w:val="00E10837"/>
    <w:rsid w:val="00E224DD"/>
    <w:rsid w:val="00E31482"/>
    <w:rsid w:val="00E33FFE"/>
    <w:rsid w:val="00E34B51"/>
    <w:rsid w:val="00E37609"/>
    <w:rsid w:val="00E41A78"/>
    <w:rsid w:val="00E4632D"/>
    <w:rsid w:val="00E51F05"/>
    <w:rsid w:val="00E54004"/>
    <w:rsid w:val="00E56477"/>
    <w:rsid w:val="00E60765"/>
    <w:rsid w:val="00E61244"/>
    <w:rsid w:val="00E62954"/>
    <w:rsid w:val="00E756B8"/>
    <w:rsid w:val="00E77737"/>
    <w:rsid w:val="00E82C41"/>
    <w:rsid w:val="00E8478B"/>
    <w:rsid w:val="00E86036"/>
    <w:rsid w:val="00E9423F"/>
    <w:rsid w:val="00E95CFA"/>
    <w:rsid w:val="00E97247"/>
    <w:rsid w:val="00EA04F1"/>
    <w:rsid w:val="00EA06CA"/>
    <w:rsid w:val="00EB1321"/>
    <w:rsid w:val="00EB3C1B"/>
    <w:rsid w:val="00EB4E79"/>
    <w:rsid w:val="00EC3FA7"/>
    <w:rsid w:val="00EC78F3"/>
    <w:rsid w:val="00ED01FB"/>
    <w:rsid w:val="00ED5735"/>
    <w:rsid w:val="00EE190F"/>
    <w:rsid w:val="00EE2E7F"/>
    <w:rsid w:val="00EE3030"/>
    <w:rsid w:val="00EE7EE1"/>
    <w:rsid w:val="00EF6BBD"/>
    <w:rsid w:val="00F01D5B"/>
    <w:rsid w:val="00F0613A"/>
    <w:rsid w:val="00F148AB"/>
    <w:rsid w:val="00F16887"/>
    <w:rsid w:val="00F21F35"/>
    <w:rsid w:val="00F336B5"/>
    <w:rsid w:val="00F3561B"/>
    <w:rsid w:val="00F36DD4"/>
    <w:rsid w:val="00F418B4"/>
    <w:rsid w:val="00F454A9"/>
    <w:rsid w:val="00F512E4"/>
    <w:rsid w:val="00F563D5"/>
    <w:rsid w:val="00F56752"/>
    <w:rsid w:val="00F60302"/>
    <w:rsid w:val="00F7227E"/>
    <w:rsid w:val="00F73684"/>
    <w:rsid w:val="00F915E7"/>
    <w:rsid w:val="00F97FFD"/>
    <w:rsid w:val="00FA7754"/>
    <w:rsid w:val="00FB3D87"/>
    <w:rsid w:val="00FD65E9"/>
    <w:rsid w:val="00FD7547"/>
    <w:rsid w:val="00FF13E4"/>
    <w:rsid w:val="00FF1847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D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D7EAC"/>
  </w:style>
  <w:style w:type="character" w:customStyle="1" w:styleId="eop">
    <w:name w:val="eop"/>
    <w:basedOn w:val="a0"/>
    <w:rsid w:val="00BD7EAC"/>
  </w:style>
  <w:style w:type="character" w:customStyle="1" w:styleId="spellingerror">
    <w:name w:val="spellingerror"/>
    <w:basedOn w:val="a0"/>
    <w:rsid w:val="00BD7EAC"/>
  </w:style>
  <w:style w:type="character" w:customStyle="1" w:styleId="contextualspellingandgrammarerror">
    <w:name w:val="contextualspellingandgrammarerror"/>
    <w:basedOn w:val="a0"/>
    <w:rsid w:val="00BD7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</cp:lastModifiedBy>
  <cp:revision>3</cp:revision>
  <dcterms:created xsi:type="dcterms:W3CDTF">2019-10-24T08:12:00Z</dcterms:created>
  <dcterms:modified xsi:type="dcterms:W3CDTF">2021-08-11T13:16:00Z</dcterms:modified>
</cp:coreProperties>
</file>