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5E" w:rsidRDefault="003C305E" w:rsidP="00D60256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841"/>
        <w:tblW w:w="10139" w:type="dxa"/>
        <w:tblLook w:val="01E0" w:firstRow="1" w:lastRow="1" w:firstColumn="1" w:lastColumn="1" w:noHBand="0" w:noVBand="0"/>
      </w:tblPr>
      <w:tblGrid>
        <w:gridCol w:w="6062"/>
        <w:gridCol w:w="4077"/>
      </w:tblGrid>
      <w:tr w:rsidR="0007403C" w:rsidTr="001C36BE">
        <w:tc>
          <w:tcPr>
            <w:tcW w:w="6062" w:type="dxa"/>
          </w:tcPr>
          <w:p w:rsidR="0007403C" w:rsidRPr="00B24262" w:rsidRDefault="0007403C" w:rsidP="0007403C">
            <w:pPr>
              <w:jc w:val="right"/>
            </w:pPr>
          </w:p>
        </w:tc>
        <w:tc>
          <w:tcPr>
            <w:tcW w:w="4077" w:type="dxa"/>
          </w:tcPr>
          <w:p w:rsidR="0007403C" w:rsidRPr="00D02D2A" w:rsidRDefault="0007403C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D02D2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  <w:p w:rsidR="0007403C" w:rsidRPr="00B24262" w:rsidRDefault="0007403C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B24262">
              <w:rPr>
                <w:rFonts w:ascii="Times New Roman" w:hAnsi="Times New Roman" w:cs="Times New Roman"/>
              </w:rPr>
              <w:t>Утверждено</w:t>
            </w:r>
          </w:p>
          <w:p w:rsidR="0007403C" w:rsidRPr="00B24262" w:rsidRDefault="0007403C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B24262">
              <w:rPr>
                <w:rFonts w:ascii="Times New Roman" w:hAnsi="Times New Roman" w:cs="Times New Roman"/>
              </w:rPr>
              <w:t>решением педагогического совета</w:t>
            </w:r>
          </w:p>
          <w:p w:rsidR="0007403C" w:rsidRPr="00B24262" w:rsidRDefault="0007403C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B24262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1</w:t>
            </w:r>
            <w:r w:rsidRPr="00B24262">
              <w:rPr>
                <w:rFonts w:ascii="Times New Roman" w:hAnsi="Times New Roman" w:cs="Times New Roman"/>
              </w:rPr>
              <w:t xml:space="preserve"> </w:t>
            </w:r>
            <w:r w:rsidRPr="00496D2C">
              <w:rPr>
                <w:rFonts w:ascii="Times New Roman" w:hAnsi="Times New Roman" w:cs="Times New Roman"/>
              </w:rPr>
              <w:t>от 3</w:t>
            </w:r>
            <w:r w:rsidR="00D60256">
              <w:rPr>
                <w:rFonts w:ascii="Times New Roman" w:hAnsi="Times New Roman" w:cs="Times New Roman"/>
              </w:rPr>
              <w:t>0</w:t>
            </w:r>
            <w:r w:rsidRPr="00496D2C">
              <w:rPr>
                <w:rFonts w:ascii="Times New Roman" w:hAnsi="Times New Roman" w:cs="Times New Roman"/>
              </w:rPr>
              <w:t>.08.20</w:t>
            </w:r>
            <w:r w:rsidR="00AA285B" w:rsidRPr="00496D2C">
              <w:rPr>
                <w:rFonts w:ascii="Times New Roman" w:hAnsi="Times New Roman" w:cs="Times New Roman"/>
              </w:rPr>
              <w:t>2</w:t>
            </w:r>
            <w:r w:rsidR="00D60256">
              <w:rPr>
                <w:rFonts w:ascii="Times New Roman" w:hAnsi="Times New Roman" w:cs="Times New Roman"/>
              </w:rPr>
              <w:t>3</w:t>
            </w:r>
            <w:r w:rsidRPr="00496D2C">
              <w:rPr>
                <w:rFonts w:ascii="Times New Roman" w:hAnsi="Times New Roman" w:cs="Times New Roman"/>
              </w:rPr>
              <w:t>г.</w:t>
            </w:r>
          </w:p>
          <w:p w:rsidR="0007403C" w:rsidRDefault="0007403C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B24262">
              <w:rPr>
                <w:rFonts w:ascii="Times New Roman" w:hAnsi="Times New Roman" w:cs="Times New Roman"/>
              </w:rPr>
              <w:t>Директор М</w:t>
            </w:r>
            <w:r w:rsidR="007641BE">
              <w:rPr>
                <w:rFonts w:ascii="Times New Roman" w:hAnsi="Times New Roman" w:cs="Times New Roman"/>
              </w:rPr>
              <w:t>Б</w:t>
            </w:r>
            <w:r w:rsidRPr="00B24262">
              <w:rPr>
                <w:rFonts w:ascii="Times New Roman" w:hAnsi="Times New Roman" w:cs="Times New Roman"/>
              </w:rPr>
              <w:t>ОУ СОШ №3</w:t>
            </w:r>
            <w:r w:rsidR="007641BE">
              <w:rPr>
                <w:rFonts w:ascii="Times New Roman" w:hAnsi="Times New Roman" w:cs="Times New Roman"/>
              </w:rPr>
              <w:t>0</w:t>
            </w:r>
          </w:p>
          <w:p w:rsidR="00AA285B" w:rsidRDefault="00993E1C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А.А. </w:t>
            </w:r>
            <w:r w:rsidR="007641BE">
              <w:rPr>
                <w:rFonts w:ascii="Times New Roman" w:hAnsi="Times New Roman" w:cs="Times New Roman"/>
              </w:rPr>
              <w:t>Сереброва</w:t>
            </w:r>
          </w:p>
          <w:p w:rsidR="00993E1C" w:rsidRPr="00B24262" w:rsidRDefault="00993E1C" w:rsidP="00993E1C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Новомихайловский</w:t>
            </w:r>
          </w:p>
          <w:p w:rsidR="0007403C" w:rsidRPr="00B24262" w:rsidRDefault="003F5579" w:rsidP="007641BE">
            <w:r>
              <w:t xml:space="preserve">_____________  </w:t>
            </w:r>
            <w:r w:rsidR="007641BE">
              <w:t>С.Г. Огнева</w:t>
            </w:r>
          </w:p>
        </w:tc>
      </w:tr>
    </w:tbl>
    <w:p w:rsidR="00DA41B5" w:rsidRDefault="00DA41B5" w:rsidP="0007403C">
      <w:pPr>
        <w:rPr>
          <w:b/>
          <w:sz w:val="28"/>
          <w:szCs w:val="28"/>
        </w:rPr>
      </w:pPr>
    </w:p>
    <w:p w:rsidR="001C36BE" w:rsidRDefault="00143124" w:rsidP="00CB5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B14D2" w:rsidRPr="00D60256" w:rsidRDefault="00CB5B94" w:rsidP="00CB5B94">
      <w:pPr>
        <w:jc w:val="center"/>
        <w:rPr>
          <w:b/>
          <w:sz w:val="27"/>
          <w:szCs w:val="27"/>
        </w:rPr>
      </w:pPr>
      <w:r w:rsidRPr="00D60256">
        <w:rPr>
          <w:b/>
          <w:sz w:val="27"/>
          <w:szCs w:val="27"/>
        </w:rPr>
        <w:t>Таблица-сетка часов учебного плана</w:t>
      </w:r>
      <w:r w:rsidR="002B14D2" w:rsidRPr="00D60256">
        <w:rPr>
          <w:b/>
          <w:sz w:val="27"/>
          <w:szCs w:val="27"/>
        </w:rPr>
        <w:t xml:space="preserve"> </w:t>
      </w:r>
    </w:p>
    <w:p w:rsidR="00D60256" w:rsidRDefault="006D442E" w:rsidP="00D50894">
      <w:pPr>
        <w:jc w:val="center"/>
        <w:rPr>
          <w:b/>
          <w:sz w:val="27"/>
          <w:szCs w:val="27"/>
        </w:rPr>
      </w:pPr>
      <w:r w:rsidRPr="00D60256">
        <w:rPr>
          <w:b/>
          <w:sz w:val="27"/>
          <w:szCs w:val="27"/>
        </w:rPr>
        <w:t>начального общего образования</w:t>
      </w:r>
      <w:r w:rsidR="001C36BE" w:rsidRPr="00D60256">
        <w:rPr>
          <w:b/>
          <w:sz w:val="27"/>
          <w:szCs w:val="27"/>
        </w:rPr>
        <w:t xml:space="preserve"> </w:t>
      </w:r>
      <w:r w:rsidR="0069763B" w:rsidRPr="00D60256">
        <w:rPr>
          <w:b/>
          <w:sz w:val="27"/>
          <w:szCs w:val="27"/>
        </w:rPr>
        <w:t xml:space="preserve">для </w:t>
      </w:r>
      <w:r w:rsidR="00D60256" w:rsidRPr="00D60256">
        <w:rPr>
          <w:b/>
          <w:sz w:val="27"/>
          <w:szCs w:val="27"/>
        </w:rPr>
        <w:t>3</w:t>
      </w:r>
      <w:r w:rsidR="0069763B" w:rsidRPr="00D60256">
        <w:rPr>
          <w:b/>
          <w:sz w:val="27"/>
          <w:szCs w:val="27"/>
        </w:rPr>
        <w:t xml:space="preserve">-4 классов по ФГОС НОО </w:t>
      </w:r>
    </w:p>
    <w:p w:rsidR="00D50894" w:rsidRPr="00D60256" w:rsidRDefault="007C16EE" w:rsidP="00D50894">
      <w:pPr>
        <w:jc w:val="center"/>
        <w:rPr>
          <w:b/>
          <w:sz w:val="27"/>
          <w:szCs w:val="27"/>
        </w:rPr>
      </w:pPr>
      <w:r w:rsidRPr="00D60256">
        <w:rPr>
          <w:b/>
          <w:sz w:val="27"/>
          <w:szCs w:val="27"/>
        </w:rPr>
        <w:t>М</w:t>
      </w:r>
      <w:r w:rsidR="007641BE">
        <w:rPr>
          <w:b/>
          <w:sz w:val="27"/>
          <w:szCs w:val="27"/>
        </w:rPr>
        <w:t>Б</w:t>
      </w:r>
      <w:r w:rsidRPr="00D60256">
        <w:rPr>
          <w:b/>
          <w:sz w:val="27"/>
          <w:szCs w:val="27"/>
        </w:rPr>
        <w:t>ОУ СОШ №3</w:t>
      </w:r>
      <w:r w:rsidR="007641BE">
        <w:rPr>
          <w:b/>
          <w:sz w:val="27"/>
          <w:szCs w:val="27"/>
        </w:rPr>
        <w:t>0</w:t>
      </w:r>
      <w:r w:rsidRPr="00D60256">
        <w:rPr>
          <w:b/>
          <w:sz w:val="27"/>
          <w:szCs w:val="27"/>
        </w:rPr>
        <w:t xml:space="preserve"> </w:t>
      </w:r>
      <w:r w:rsidR="007641BE">
        <w:rPr>
          <w:b/>
          <w:sz w:val="27"/>
          <w:szCs w:val="27"/>
        </w:rPr>
        <w:t>им. А.А. Сереброва</w:t>
      </w:r>
      <w:r w:rsidR="00AA285B" w:rsidRPr="00D60256">
        <w:rPr>
          <w:b/>
          <w:sz w:val="27"/>
          <w:szCs w:val="27"/>
        </w:rPr>
        <w:t xml:space="preserve"> </w:t>
      </w:r>
      <w:proofErr w:type="spellStart"/>
      <w:r w:rsidRPr="00D60256">
        <w:rPr>
          <w:b/>
          <w:sz w:val="27"/>
          <w:szCs w:val="27"/>
        </w:rPr>
        <w:t>п</w:t>
      </w:r>
      <w:r w:rsidR="006437E1" w:rsidRPr="00D60256">
        <w:rPr>
          <w:b/>
          <w:sz w:val="27"/>
          <w:szCs w:val="27"/>
        </w:rPr>
        <w:t>гт</w:t>
      </w:r>
      <w:proofErr w:type="spellEnd"/>
      <w:r w:rsidRPr="00D60256">
        <w:rPr>
          <w:b/>
          <w:sz w:val="27"/>
          <w:szCs w:val="27"/>
        </w:rPr>
        <w:t xml:space="preserve">. Новомихайловский </w:t>
      </w:r>
    </w:p>
    <w:p w:rsidR="00CB5B94" w:rsidRPr="00D60256" w:rsidRDefault="006D442E" w:rsidP="00D50894">
      <w:pPr>
        <w:jc w:val="center"/>
        <w:rPr>
          <w:b/>
          <w:sz w:val="27"/>
          <w:szCs w:val="27"/>
        </w:rPr>
      </w:pPr>
      <w:r w:rsidRPr="00D60256">
        <w:rPr>
          <w:b/>
          <w:sz w:val="27"/>
          <w:szCs w:val="27"/>
        </w:rPr>
        <w:t xml:space="preserve">на </w:t>
      </w:r>
      <w:r w:rsidR="00CB5B94" w:rsidRPr="00D60256">
        <w:rPr>
          <w:b/>
          <w:sz w:val="27"/>
          <w:szCs w:val="27"/>
        </w:rPr>
        <w:t>20</w:t>
      </w:r>
      <w:r w:rsidR="00993E1C" w:rsidRPr="00D60256">
        <w:rPr>
          <w:b/>
          <w:sz w:val="27"/>
          <w:szCs w:val="27"/>
        </w:rPr>
        <w:t>2</w:t>
      </w:r>
      <w:r w:rsidR="00D60256" w:rsidRPr="00D60256">
        <w:rPr>
          <w:b/>
          <w:sz w:val="27"/>
          <w:szCs w:val="27"/>
        </w:rPr>
        <w:t>3</w:t>
      </w:r>
      <w:r w:rsidR="00D02D2A" w:rsidRPr="00D60256">
        <w:rPr>
          <w:b/>
          <w:sz w:val="27"/>
          <w:szCs w:val="27"/>
        </w:rPr>
        <w:t>–</w:t>
      </w:r>
      <w:r w:rsidR="00CB5B94" w:rsidRPr="00D60256">
        <w:rPr>
          <w:b/>
          <w:sz w:val="27"/>
          <w:szCs w:val="27"/>
        </w:rPr>
        <w:t>20</w:t>
      </w:r>
      <w:r w:rsidRPr="00D60256">
        <w:rPr>
          <w:b/>
          <w:sz w:val="27"/>
          <w:szCs w:val="27"/>
        </w:rPr>
        <w:t>2</w:t>
      </w:r>
      <w:r w:rsidR="00D60256" w:rsidRPr="00D60256">
        <w:rPr>
          <w:b/>
          <w:sz w:val="27"/>
          <w:szCs w:val="27"/>
        </w:rPr>
        <w:t>4</w:t>
      </w:r>
      <w:r w:rsidR="00CB5B94" w:rsidRPr="00D60256">
        <w:rPr>
          <w:b/>
          <w:sz w:val="27"/>
          <w:szCs w:val="27"/>
        </w:rPr>
        <w:t xml:space="preserve"> учебн</w:t>
      </w:r>
      <w:r w:rsidRPr="00D60256">
        <w:rPr>
          <w:b/>
          <w:sz w:val="27"/>
          <w:szCs w:val="27"/>
        </w:rPr>
        <w:t>ый</w:t>
      </w:r>
      <w:r w:rsidR="00CB5B94" w:rsidRPr="00D60256">
        <w:rPr>
          <w:b/>
          <w:sz w:val="27"/>
          <w:szCs w:val="27"/>
        </w:rPr>
        <w:t xml:space="preserve"> год</w:t>
      </w:r>
    </w:p>
    <w:p w:rsidR="006D442E" w:rsidRPr="002B14D2" w:rsidRDefault="006D442E" w:rsidP="002B14D2">
      <w:pPr>
        <w:jc w:val="center"/>
        <w:rPr>
          <w:b/>
          <w:szCs w:val="28"/>
        </w:rPr>
      </w:pPr>
    </w:p>
    <w:tbl>
      <w:tblPr>
        <w:tblStyle w:val="a3"/>
        <w:tblW w:w="10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851"/>
        <w:gridCol w:w="850"/>
        <w:gridCol w:w="851"/>
        <w:gridCol w:w="992"/>
        <w:gridCol w:w="956"/>
      </w:tblGrid>
      <w:tr w:rsidR="00E716E6" w:rsidTr="0069763B"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E716E6" w:rsidRPr="00DA41B5" w:rsidRDefault="00E716E6" w:rsidP="00E716E6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:rsidR="00E716E6" w:rsidRPr="00DA41B5" w:rsidRDefault="00E716E6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 xml:space="preserve">Учебные </w:t>
            </w:r>
          </w:p>
          <w:p w:rsidR="00E716E6" w:rsidRPr="00DA41B5" w:rsidRDefault="00E716E6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предметы</w:t>
            </w:r>
          </w:p>
          <w:p w:rsidR="00E716E6" w:rsidRPr="00DA41B5" w:rsidRDefault="00E716E6" w:rsidP="00E716E6">
            <w:pPr>
              <w:rPr>
                <w:sz w:val="24"/>
                <w:szCs w:val="24"/>
              </w:rPr>
            </w:pPr>
          </w:p>
          <w:p w:rsidR="00E716E6" w:rsidRPr="00DA41B5" w:rsidRDefault="00E716E6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 xml:space="preserve">                  Классы                                  </w:t>
            </w:r>
          </w:p>
        </w:tc>
        <w:tc>
          <w:tcPr>
            <w:tcW w:w="3544" w:type="dxa"/>
            <w:gridSpan w:val="4"/>
            <w:vAlign w:val="center"/>
          </w:tcPr>
          <w:p w:rsidR="00E716E6" w:rsidRPr="00DA41B5" w:rsidRDefault="00E716E6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6" w:type="dxa"/>
            <w:vMerge w:val="restart"/>
            <w:vAlign w:val="center"/>
          </w:tcPr>
          <w:p w:rsidR="00E716E6" w:rsidRPr="00DA41B5" w:rsidRDefault="00E716E6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Всего</w:t>
            </w:r>
          </w:p>
        </w:tc>
      </w:tr>
      <w:tr w:rsidR="00D60256" w:rsidTr="00D60256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60256" w:rsidRPr="00DA41B5" w:rsidRDefault="00D602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D60256" w:rsidRPr="00DA41B5" w:rsidRDefault="00D602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60256" w:rsidRPr="00D50894" w:rsidRDefault="00D60256" w:rsidP="00AA285B">
            <w:pPr>
              <w:jc w:val="center"/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  <w:lang w:val="en-US"/>
              </w:rPr>
              <w:t>I</w:t>
            </w:r>
          </w:p>
          <w:p w:rsidR="00D60256" w:rsidRPr="0069763B" w:rsidRDefault="00D60256" w:rsidP="00AA285B">
            <w:pPr>
              <w:jc w:val="center"/>
              <w:rPr>
                <w:sz w:val="14"/>
                <w:szCs w:val="14"/>
              </w:rPr>
            </w:pPr>
            <w:r w:rsidRPr="0069763B">
              <w:rPr>
                <w:sz w:val="14"/>
                <w:szCs w:val="14"/>
              </w:rPr>
              <w:t>2021-2022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60256" w:rsidRPr="00D50894" w:rsidRDefault="00D60256" w:rsidP="001B6FBE">
            <w:pPr>
              <w:jc w:val="center"/>
              <w:rPr>
                <w:sz w:val="24"/>
                <w:szCs w:val="24"/>
              </w:rPr>
            </w:pPr>
            <w:r w:rsidRPr="00D5089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D60256" w:rsidRPr="00D60256" w:rsidRDefault="00D60256" w:rsidP="00D60256">
            <w:pPr>
              <w:jc w:val="center"/>
              <w:rPr>
                <w:sz w:val="14"/>
                <w:szCs w:val="14"/>
                <w:lang w:val="en-US"/>
              </w:rPr>
            </w:pPr>
            <w:r w:rsidRPr="0069763B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  <w:lang w:val="en-US"/>
              </w:rPr>
              <w:t>2</w:t>
            </w:r>
            <w:r w:rsidRPr="0069763B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D60256" w:rsidRPr="00DA41B5" w:rsidRDefault="00D60256" w:rsidP="00AA285B">
            <w:pPr>
              <w:jc w:val="center"/>
              <w:rPr>
                <w:b/>
                <w:sz w:val="24"/>
                <w:szCs w:val="24"/>
              </w:rPr>
            </w:pPr>
            <w:r w:rsidRPr="00DA41B5">
              <w:rPr>
                <w:b/>
                <w:sz w:val="24"/>
                <w:szCs w:val="24"/>
                <w:lang w:val="en-US"/>
              </w:rPr>
              <w:t>III</w:t>
            </w:r>
          </w:p>
          <w:p w:rsidR="00D60256" w:rsidRPr="00DA41B5" w:rsidRDefault="00D60256" w:rsidP="00AA2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,Б</w:t>
            </w:r>
            <w:proofErr w:type="gramEnd"/>
            <w:r>
              <w:rPr>
                <w:b/>
                <w:sz w:val="24"/>
                <w:szCs w:val="24"/>
              </w:rPr>
              <w:t>,В</w:t>
            </w:r>
          </w:p>
        </w:tc>
        <w:tc>
          <w:tcPr>
            <w:tcW w:w="992" w:type="dxa"/>
            <w:vAlign w:val="center"/>
          </w:tcPr>
          <w:p w:rsidR="00D60256" w:rsidRPr="00DA41B5" w:rsidRDefault="00D60256" w:rsidP="00AA285B">
            <w:pPr>
              <w:jc w:val="center"/>
              <w:rPr>
                <w:b/>
                <w:sz w:val="24"/>
                <w:szCs w:val="24"/>
              </w:rPr>
            </w:pPr>
            <w:r w:rsidRPr="00DA41B5">
              <w:rPr>
                <w:b/>
                <w:sz w:val="24"/>
                <w:szCs w:val="24"/>
                <w:lang w:val="en-US"/>
              </w:rPr>
              <w:t>IV</w:t>
            </w:r>
          </w:p>
          <w:p w:rsidR="00D60256" w:rsidRPr="00DA41B5" w:rsidRDefault="00D60256" w:rsidP="003F5579">
            <w:pPr>
              <w:jc w:val="center"/>
              <w:rPr>
                <w:b/>
                <w:sz w:val="24"/>
                <w:szCs w:val="24"/>
              </w:rPr>
            </w:pPr>
            <w:r w:rsidRPr="00DA41B5">
              <w:rPr>
                <w:b/>
                <w:sz w:val="24"/>
                <w:szCs w:val="24"/>
              </w:rPr>
              <w:t>А</w:t>
            </w:r>
            <w:proofErr w:type="gramStart"/>
            <w:r w:rsidRPr="00DA41B5">
              <w:rPr>
                <w:b/>
                <w:sz w:val="24"/>
                <w:szCs w:val="24"/>
              </w:rPr>
              <w:t>,Б</w:t>
            </w:r>
            <w:proofErr w:type="gramEnd"/>
            <w:r>
              <w:rPr>
                <w:b/>
                <w:sz w:val="24"/>
                <w:szCs w:val="24"/>
              </w:rPr>
              <w:t>,В</w:t>
            </w:r>
          </w:p>
        </w:tc>
        <w:tc>
          <w:tcPr>
            <w:tcW w:w="956" w:type="dxa"/>
            <w:vMerge/>
          </w:tcPr>
          <w:p w:rsidR="00D60256" w:rsidRPr="00DA41B5" w:rsidRDefault="00D60256">
            <w:pPr>
              <w:rPr>
                <w:sz w:val="24"/>
                <w:szCs w:val="24"/>
              </w:rPr>
            </w:pPr>
          </w:p>
        </w:tc>
      </w:tr>
      <w:tr w:rsidR="007C16EE" w:rsidTr="0069763B">
        <w:tc>
          <w:tcPr>
            <w:tcW w:w="10170" w:type="dxa"/>
            <w:gridSpan w:val="7"/>
          </w:tcPr>
          <w:p w:rsidR="007C16EE" w:rsidRPr="008211CE" w:rsidRDefault="007C16EE">
            <w:pPr>
              <w:rPr>
                <w:b/>
              </w:rPr>
            </w:pPr>
            <w:r w:rsidRPr="008211CE">
              <w:rPr>
                <w:b/>
              </w:rPr>
              <w:t>Обязательная часть</w:t>
            </w:r>
          </w:p>
        </w:tc>
      </w:tr>
      <w:tr w:rsidR="00E716E6" w:rsidTr="00D93427"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E716E6" w:rsidRPr="00D60256" w:rsidRDefault="00C90ABF" w:rsidP="00E716E6">
            <w:r w:rsidRPr="00D60256">
              <w:t>Русский язык  и литературное чтение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716E6" w:rsidRPr="00DA41B5" w:rsidRDefault="00E716E6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716E6" w:rsidRPr="00DA41B5" w:rsidRDefault="0007403C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716E6" w:rsidRPr="00DA41B5" w:rsidRDefault="00AA285B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  <w:shd w:val="clear" w:color="auto" w:fill="FFFF00"/>
          </w:tcPr>
          <w:p w:rsidR="00E716E6" w:rsidRPr="00D93427" w:rsidRDefault="00D93427" w:rsidP="00CB5B94">
            <w:pPr>
              <w:jc w:val="center"/>
              <w:rPr>
                <w:color w:val="FF0000"/>
                <w:sz w:val="24"/>
                <w:szCs w:val="24"/>
              </w:rPr>
            </w:pPr>
            <w:r w:rsidRPr="00D93427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:rsidR="00E716E6" w:rsidRPr="00D93427" w:rsidRDefault="00D93427" w:rsidP="00D50894">
            <w:pPr>
              <w:jc w:val="center"/>
              <w:rPr>
                <w:color w:val="FF0000"/>
                <w:sz w:val="24"/>
                <w:szCs w:val="24"/>
              </w:rPr>
            </w:pPr>
            <w:r w:rsidRPr="00D93427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56" w:type="dxa"/>
            <w:shd w:val="clear" w:color="auto" w:fill="FFFF00"/>
          </w:tcPr>
          <w:p w:rsidR="00E716E6" w:rsidRPr="00DA41B5" w:rsidRDefault="00E716E6" w:rsidP="008211CE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  <w:r w:rsidR="008211CE">
              <w:rPr>
                <w:sz w:val="24"/>
                <w:szCs w:val="24"/>
              </w:rPr>
              <w:t>8</w:t>
            </w:r>
            <w:r w:rsidRPr="00DA41B5">
              <w:rPr>
                <w:sz w:val="24"/>
                <w:szCs w:val="24"/>
              </w:rPr>
              <w:t>,</w:t>
            </w:r>
            <w:r w:rsidR="008211CE">
              <w:rPr>
                <w:sz w:val="24"/>
                <w:szCs w:val="24"/>
              </w:rPr>
              <w:t>7</w:t>
            </w:r>
          </w:p>
        </w:tc>
      </w:tr>
      <w:tr w:rsidR="00E716E6" w:rsidTr="00D93427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E716E6" w:rsidRPr="00D60256" w:rsidRDefault="00E716E6" w:rsidP="00E716E6"/>
        </w:tc>
        <w:tc>
          <w:tcPr>
            <w:tcW w:w="2693" w:type="dxa"/>
            <w:tcBorders>
              <w:left w:val="single" w:sz="4" w:space="0" w:color="auto"/>
            </w:tcBorders>
          </w:tcPr>
          <w:p w:rsidR="00E716E6" w:rsidRPr="00DA41B5" w:rsidRDefault="00E716E6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716E6" w:rsidRPr="00DA41B5" w:rsidRDefault="0007403C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716E6" w:rsidRPr="00DA41B5" w:rsidRDefault="00AA285B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FFFF00"/>
          </w:tcPr>
          <w:p w:rsidR="00E716E6" w:rsidRPr="00D93427" w:rsidRDefault="00D93427" w:rsidP="00CB5B94">
            <w:pPr>
              <w:jc w:val="center"/>
              <w:rPr>
                <w:color w:val="FF0000"/>
                <w:sz w:val="24"/>
                <w:szCs w:val="24"/>
              </w:rPr>
            </w:pPr>
            <w:r w:rsidRPr="00D93427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E716E6" w:rsidRPr="00D93427" w:rsidRDefault="00D93427" w:rsidP="00D50894">
            <w:pPr>
              <w:jc w:val="center"/>
              <w:rPr>
                <w:color w:val="FF0000"/>
                <w:sz w:val="24"/>
                <w:szCs w:val="24"/>
              </w:rPr>
            </w:pPr>
            <w:r w:rsidRPr="00D93427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956" w:type="dxa"/>
            <w:shd w:val="clear" w:color="auto" w:fill="FFFF00"/>
          </w:tcPr>
          <w:p w:rsidR="00E716E6" w:rsidRPr="00DA41B5" w:rsidRDefault="00E716E6" w:rsidP="008211CE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  <w:r w:rsidR="008211CE">
              <w:rPr>
                <w:sz w:val="24"/>
                <w:szCs w:val="24"/>
              </w:rPr>
              <w:t>4</w:t>
            </w:r>
            <w:r w:rsidRPr="00DA41B5">
              <w:rPr>
                <w:sz w:val="24"/>
                <w:szCs w:val="24"/>
              </w:rPr>
              <w:t>,</w:t>
            </w:r>
            <w:r w:rsidR="008211CE">
              <w:rPr>
                <w:sz w:val="24"/>
                <w:szCs w:val="24"/>
              </w:rPr>
              <w:t>7</w:t>
            </w:r>
          </w:p>
        </w:tc>
      </w:tr>
      <w:tr w:rsidR="00C90ABF" w:rsidTr="00D93427">
        <w:trPr>
          <w:trHeight w:val="219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0256" w:rsidRDefault="00C90ABF" w:rsidP="00E716E6">
            <w:r w:rsidRPr="00D60256">
              <w:t xml:space="preserve">Родной язык и </w:t>
            </w:r>
          </w:p>
          <w:p w:rsidR="00D60256" w:rsidRDefault="00C90ABF" w:rsidP="00E716E6">
            <w:r w:rsidRPr="00D60256">
              <w:t xml:space="preserve">литературное чтение </w:t>
            </w:r>
          </w:p>
          <w:p w:rsidR="00C90ABF" w:rsidRPr="00D60256" w:rsidRDefault="00C90ABF" w:rsidP="00E716E6">
            <w:r w:rsidRPr="00D60256">
              <w:t>на родном языке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07403C" w:rsidRPr="005F7622" w:rsidRDefault="00C90ABF" w:rsidP="00C90ABF">
            <w:pPr>
              <w:rPr>
                <w:sz w:val="24"/>
                <w:szCs w:val="24"/>
              </w:rPr>
            </w:pPr>
            <w:r w:rsidRPr="005F7622">
              <w:rPr>
                <w:sz w:val="24"/>
                <w:szCs w:val="24"/>
              </w:rPr>
              <w:t>Родной язык</w:t>
            </w:r>
            <w:r w:rsidR="0007403C" w:rsidRPr="005F7622">
              <w:rPr>
                <w:sz w:val="24"/>
                <w:szCs w:val="24"/>
              </w:rPr>
              <w:t xml:space="preserve"> (русский)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90ABF" w:rsidRPr="005F7622" w:rsidRDefault="0007403C" w:rsidP="00CB5B94">
            <w:pPr>
              <w:jc w:val="center"/>
              <w:rPr>
                <w:sz w:val="24"/>
                <w:szCs w:val="24"/>
              </w:rPr>
            </w:pPr>
            <w:r w:rsidRPr="005F7622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90ABF" w:rsidRPr="005F7622" w:rsidRDefault="00AA285B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C90ABF" w:rsidRPr="00D93427" w:rsidRDefault="00D93427" w:rsidP="00CB5B94">
            <w:pPr>
              <w:jc w:val="center"/>
              <w:rPr>
                <w:color w:val="FF0000"/>
                <w:sz w:val="24"/>
                <w:szCs w:val="24"/>
              </w:rPr>
            </w:pPr>
            <w:r w:rsidRPr="00D9342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:rsidR="00C90ABF" w:rsidRPr="00D93427" w:rsidRDefault="00D93427" w:rsidP="00CB5B94">
            <w:pPr>
              <w:jc w:val="center"/>
              <w:rPr>
                <w:color w:val="FF0000"/>
                <w:sz w:val="24"/>
                <w:szCs w:val="24"/>
              </w:rPr>
            </w:pPr>
            <w:r w:rsidRPr="00D9342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00"/>
          </w:tcPr>
          <w:p w:rsidR="00C90ABF" w:rsidRPr="005F7622" w:rsidRDefault="00C90ABF" w:rsidP="008211CE">
            <w:pPr>
              <w:jc w:val="center"/>
              <w:rPr>
                <w:sz w:val="24"/>
                <w:szCs w:val="24"/>
              </w:rPr>
            </w:pPr>
          </w:p>
        </w:tc>
      </w:tr>
      <w:tr w:rsidR="00C90ABF" w:rsidTr="00D93427">
        <w:trPr>
          <w:trHeight w:val="537"/>
        </w:trPr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ABF" w:rsidRPr="00D60256" w:rsidRDefault="00C90ABF" w:rsidP="00E716E6"/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90ABF" w:rsidRPr="005F7622" w:rsidRDefault="00C90ABF" w:rsidP="00C90ABF">
            <w:pPr>
              <w:rPr>
                <w:sz w:val="24"/>
                <w:szCs w:val="24"/>
              </w:rPr>
            </w:pPr>
            <w:r w:rsidRPr="005F7622">
              <w:rPr>
                <w:sz w:val="24"/>
                <w:szCs w:val="24"/>
              </w:rPr>
              <w:t>Литературное чтение на родном языке</w:t>
            </w:r>
            <w:r w:rsidR="005F7622">
              <w:rPr>
                <w:sz w:val="24"/>
                <w:szCs w:val="24"/>
              </w:rPr>
              <w:t xml:space="preserve"> (русском)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90ABF" w:rsidRPr="005F7622" w:rsidRDefault="0007403C" w:rsidP="00CB5B94">
            <w:pPr>
              <w:jc w:val="center"/>
              <w:rPr>
                <w:sz w:val="24"/>
                <w:szCs w:val="24"/>
              </w:rPr>
            </w:pPr>
            <w:r w:rsidRPr="005F7622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90ABF" w:rsidRPr="005F7622" w:rsidRDefault="00AA285B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C90ABF" w:rsidRPr="00D93427" w:rsidRDefault="00D93427" w:rsidP="00CB5B94">
            <w:pPr>
              <w:jc w:val="center"/>
              <w:rPr>
                <w:color w:val="FF0000"/>
                <w:sz w:val="24"/>
                <w:szCs w:val="24"/>
              </w:rPr>
            </w:pPr>
            <w:r w:rsidRPr="00D9342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:rsidR="00C90ABF" w:rsidRPr="00D93427" w:rsidRDefault="00D93427" w:rsidP="00CB5B94">
            <w:pPr>
              <w:jc w:val="center"/>
              <w:rPr>
                <w:color w:val="FF0000"/>
                <w:sz w:val="24"/>
                <w:szCs w:val="24"/>
              </w:rPr>
            </w:pPr>
            <w:r w:rsidRPr="00D93427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00"/>
          </w:tcPr>
          <w:p w:rsidR="00C90ABF" w:rsidRPr="005F7622" w:rsidRDefault="00C90ABF" w:rsidP="008211CE">
            <w:pPr>
              <w:jc w:val="center"/>
              <w:rPr>
                <w:sz w:val="24"/>
                <w:szCs w:val="24"/>
              </w:rPr>
            </w:pPr>
          </w:p>
        </w:tc>
      </w:tr>
      <w:tr w:rsidR="00C90ABF" w:rsidTr="00D93427">
        <w:trPr>
          <w:trHeight w:val="576"/>
        </w:trPr>
        <w:tc>
          <w:tcPr>
            <w:tcW w:w="2977" w:type="dxa"/>
            <w:tcBorders>
              <w:right w:val="single" w:sz="4" w:space="0" w:color="auto"/>
            </w:tcBorders>
          </w:tcPr>
          <w:p w:rsidR="00C90ABF" w:rsidRPr="00D60256" w:rsidRDefault="00C90ABF" w:rsidP="00E716E6">
            <w:r w:rsidRPr="00D60256">
              <w:t>Иностранный язык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0ABF" w:rsidRPr="00DA41B5" w:rsidRDefault="00C90ABF" w:rsidP="00C90ABF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90ABF" w:rsidRPr="00DA41B5" w:rsidRDefault="00C90ABF" w:rsidP="006F18D0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90ABF" w:rsidRPr="00DA41B5" w:rsidRDefault="00C90ABF" w:rsidP="006F18D0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90ABF" w:rsidRPr="00DA41B5" w:rsidRDefault="00C90ABF" w:rsidP="006F18D0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0ABF" w:rsidRPr="00DA41B5" w:rsidRDefault="00C90ABF" w:rsidP="006F18D0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FFFF00"/>
          </w:tcPr>
          <w:p w:rsidR="00C90ABF" w:rsidRPr="00DA41B5" w:rsidRDefault="00C90ABF" w:rsidP="006F18D0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6</w:t>
            </w:r>
          </w:p>
        </w:tc>
      </w:tr>
      <w:tr w:rsidR="00C90ABF" w:rsidTr="00D93427">
        <w:tc>
          <w:tcPr>
            <w:tcW w:w="2977" w:type="dxa"/>
            <w:tcBorders>
              <w:right w:val="single" w:sz="4" w:space="0" w:color="auto"/>
            </w:tcBorders>
          </w:tcPr>
          <w:p w:rsidR="00C90ABF" w:rsidRPr="00D60256" w:rsidRDefault="00C90ABF" w:rsidP="00E716E6">
            <w:r w:rsidRPr="00D60256">
              <w:t>Математика и информатика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90ABF" w:rsidRPr="00DA41B5" w:rsidRDefault="00C90ABF" w:rsidP="005F7622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  <w:shd w:val="clear" w:color="auto" w:fill="FFFF00"/>
          </w:tcPr>
          <w:p w:rsidR="00C90ABF" w:rsidRPr="00DA41B5" w:rsidRDefault="00C90ABF" w:rsidP="00B56C02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  <w:r w:rsidR="00B56C02">
              <w:rPr>
                <w:sz w:val="24"/>
                <w:szCs w:val="24"/>
              </w:rPr>
              <w:t>6</w:t>
            </w:r>
          </w:p>
        </w:tc>
      </w:tr>
      <w:tr w:rsidR="00C90ABF" w:rsidTr="00D93427">
        <w:tc>
          <w:tcPr>
            <w:tcW w:w="2977" w:type="dxa"/>
            <w:tcBorders>
              <w:right w:val="single" w:sz="4" w:space="0" w:color="auto"/>
            </w:tcBorders>
          </w:tcPr>
          <w:p w:rsidR="00C90ABF" w:rsidRPr="00D60256" w:rsidRDefault="00C90ABF" w:rsidP="00E716E6">
            <w:r w:rsidRPr="00D60256"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90ABF" w:rsidRPr="00DA41B5" w:rsidRDefault="00C90ABF" w:rsidP="005F7622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0ABF" w:rsidRPr="00DA41B5" w:rsidRDefault="008211CE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0ABF" w:rsidRPr="00DA41B5" w:rsidRDefault="00D50894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0ABF" w:rsidRPr="00DA41B5" w:rsidRDefault="00D50894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ABF" w:rsidRPr="00DA41B5" w:rsidRDefault="00D50894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FFFF00"/>
          </w:tcPr>
          <w:p w:rsidR="00C90ABF" w:rsidRPr="00DA41B5" w:rsidRDefault="008211CE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0ABF" w:rsidTr="00D93427">
        <w:tc>
          <w:tcPr>
            <w:tcW w:w="2977" w:type="dxa"/>
            <w:tcBorders>
              <w:right w:val="single" w:sz="4" w:space="0" w:color="auto"/>
            </w:tcBorders>
          </w:tcPr>
          <w:p w:rsidR="00C90ABF" w:rsidRPr="00D60256" w:rsidRDefault="00C90ABF" w:rsidP="00E716E6">
            <w:r w:rsidRPr="00D60256"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0ABF" w:rsidRPr="00DA41B5" w:rsidRDefault="00C90ABF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00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</w:tr>
      <w:tr w:rsidR="00C90ABF" w:rsidTr="00D93427"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C90ABF" w:rsidRPr="00D60256" w:rsidRDefault="00C90ABF" w:rsidP="00E716E6">
            <w:r w:rsidRPr="00D60256">
              <w:t>Искусство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0ABF" w:rsidRPr="00DA41B5" w:rsidRDefault="00D60256" w:rsidP="00D6025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00"/>
          </w:tcPr>
          <w:p w:rsidR="00C90ABF" w:rsidRPr="00DA41B5" w:rsidRDefault="008211CE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0ABF" w:rsidTr="00D93427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C90ABF" w:rsidRPr="00D60256" w:rsidRDefault="00C90ABF" w:rsidP="00E716E6"/>
        </w:tc>
        <w:tc>
          <w:tcPr>
            <w:tcW w:w="2693" w:type="dxa"/>
            <w:tcBorders>
              <w:left w:val="single" w:sz="4" w:space="0" w:color="auto"/>
            </w:tcBorders>
          </w:tcPr>
          <w:p w:rsidR="00C90ABF" w:rsidRPr="00DA41B5" w:rsidRDefault="00D60256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00"/>
          </w:tcPr>
          <w:p w:rsidR="00C90ABF" w:rsidRPr="00DA41B5" w:rsidRDefault="008211CE" w:rsidP="0082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0ABF" w:rsidTr="00D93427">
        <w:tc>
          <w:tcPr>
            <w:tcW w:w="2977" w:type="dxa"/>
            <w:tcBorders>
              <w:right w:val="single" w:sz="4" w:space="0" w:color="auto"/>
            </w:tcBorders>
          </w:tcPr>
          <w:p w:rsidR="00C90ABF" w:rsidRPr="00D60256" w:rsidRDefault="00C90ABF" w:rsidP="00C86707">
            <w:r w:rsidRPr="00D60256">
              <w:t>Технология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0ABF" w:rsidRPr="00DA41B5" w:rsidRDefault="00C90ABF" w:rsidP="00E716E6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ABF" w:rsidRPr="00DA41B5" w:rsidRDefault="00C90ABF" w:rsidP="008211F9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00"/>
          </w:tcPr>
          <w:p w:rsidR="00C90ABF" w:rsidRPr="00DA41B5" w:rsidRDefault="008211CE" w:rsidP="0082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0ABF" w:rsidTr="00D93427">
        <w:tc>
          <w:tcPr>
            <w:tcW w:w="2977" w:type="dxa"/>
            <w:tcBorders>
              <w:right w:val="single" w:sz="4" w:space="0" w:color="auto"/>
            </w:tcBorders>
          </w:tcPr>
          <w:p w:rsidR="00C90ABF" w:rsidRPr="00D60256" w:rsidRDefault="00C90ABF" w:rsidP="00C86707">
            <w:r w:rsidRPr="00D60256">
              <w:t>Физическая культура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90ABF" w:rsidRPr="00DA41B5" w:rsidRDefault="00C90ABF" w:rsidP="001C36BE">
            <w:pPr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90ABF" w:rsidRPr="00DA41B5" w:rsidRDefault="008211CE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0ABF" w:rsidRPr="00DA41B5" w:rsidRDefault="00D50894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0ABF" w:rsidRPr="00DA41B5" w:rsidRDefault="00D50894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0ABF" w:rsidRPr="00DA41B5" w:rsidRDefault="00D50894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FFFF00"/>
          </w:tcPr>
          <w:p w:rsidR="00C90ABF" w:rsidRPr="00DA41B5" w:rsidRDefault="008211CE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0ABF" w:rsidTr="00D93427">
        <w:tc>
          <w:tcPr>
            <w:tcW w:w="2977" w:type="dxa"/>
            <w:tcBorders>
              <w:right w:val="single" w:sz="4" w:space="0" w:color="auto"/>
            </w:tcBorders>
          </w:tcPr>
          <w:p w:rsidR="00C90ABF" w:rsidRPr="00D60256" w:rsidRDefault="008211CE" w:rsidP="00C02BA2">
            <w:r>
              <w:t>Итого: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0ABF" w:rsidRPr="00DA41B5" w:rsidRDefault="00C90ABF" w:rsidP="00E716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90ABF" w:rsidRPr="00DA41B5" w:rsidRDefault="00C90ABF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90ABF" w:rsidRPr="00DA41B5" w:rsidRDefault="00C90ABF" w:rsidP="00D93427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2</w:t>
            </w:r>
            <w:r w:rsidR="00D93427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:rsidR="00C90ABF" w:rsidRPr="00DA41B5" w:rsidRDefault="006350D8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0894">
              <w:rPr>
                <w:sz w:val="24"/>
                <w:szCs w:val="24"/>
              </w:rPr>
              <w:t>6</w:t>
            </w:r>
          </w:p>
        </w:tc>
      </w:tr>
      <w:tr w:rsidR="0069763B" w:rsidTr="00D93427">
        <w:tc>
          <w:tcPr>
            <w:tcW w:w="2977" w:type="dxa"/>
            <w:tcBorders>
              <w:right w:val="single" w:sz="4" w:space="0" w:color="auto"/>
            </w:tcBorders>
          </w:tcPr>
          <w:p w:rsidR="0069763B" w:rsidRPr="008211CE" w:rsidRDefault="0069763B" w:rsidP="00E716E6">
            <w:pPr>
              <w:rPr>
                <w:b/>
              </w:rPr>
            </w:pPr>
            <w:r w:rsidRPr="008211CE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9763B" w:rsidRPr="00D60256" w:rsidRDefault="0069763B" w:rsidP="00BA05C0">
            <w:proofErr w:type="spellStart"/>
            <w:r w:rsidRPr="00D60256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69763B" w:rsidRPr="00DA41B5" w:rsidRDefault="0069763B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9763B" w:rsidRPr="00DA41B5" w:rsidRDefault="0069763B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763B" w:rsidRPr="00DA41B5" w:rsidRDefault="0069763B" w:rsidP="00CB5B94">
            <w:pPr>
              <w:jc w:val="center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:rsidR="0069763B" w:rsidRPr="00D93427" w:rsidRDefault="00D93427" w:rsidP="00CB5B94">
            <w:pPr>
              <w:jc w:val="center"/>
              <w:rPr>
                <w:color w:val="FF0000"/>
                <w:sz w:val="24"/>
                <w:szCs w:val="24"/>
              </w:rPr>
            </w:pPr>
            <w:r w:rsidRPr="00D9342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56" w:type="dxa"/>
            <w:shd w:val="clear" w:color="auto" w:fill="FFFF00"/>
          </w:tcPr>
          <w:p w:rsidR="0069763B" w:rsidRPr="00DA41B5" w:rsidRDefault="008211CE" w:rsidP="00CB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0256" w:rsidTr="00D93427">
        <w:tc>
          <w:tcPr>
            <w:tcW w:w="2977" w:type="dxa"/>
            <w:tcBorders>
              <w:right w:val="single" w:sz="4" w:space="0" w:color="auto"/>
            </w:tcBorders>
          </w:tcPr>
          <w:p w:rsidR="00D60256" w:rsidRPr="00D60256" w:rsidRDefault="00D60256" w:rsidP="00E716E6">
            <w:r w:rsidRPr="00D60256">
              <w:t>Учебные недели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0256" w:rsidRPr="00C02BA2" w:rsidRDefault="00D60256" w:rsidP="00BA05C0">
            <w:pPr>
              <w:rPr>
                <w:i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60256" w:rsidRPr="00DA41B5" w:rsidRDefault="00D60256" w:rsidP="00CB5B94">
            <w:pPr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60256" w:rsidRPr="00DA41B5" w:rsidRDefault="00D60256" w:rsidP="00CB5B94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D60256" w:rsidRPr="00DA41B5" w:rsidRDefault="00D60256" w:rsidP="00CB5B94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D60256" w:rsidRPr="00DA41B5" w:rsidRDefault="00D60256" w:rsidP="00CB5B94">
            <w:pPr>
              <w:jc w:val="center"/>
            </w:pPr>
            <w:r>
              <w:t>34</w:t>
            </w:r>
          </w:p>
        </w:tc>
        <w:tc>
          <w:tcPr>
            <w:tcW w:w="956" w:type="dxa"/>
            <w:shd w:val="clear" w:color="auto" w:fill="FFFF00"/>
          </w:tcPr>
          <w:p w:rsidR="00D60256" w:rsidRDefault="00D60256" w:rsidP="00CB5B94">
            <w:pPr>
              <w:jc w:val="center"/>
            </w:pPr>
            <w:r>
              <w:t>135</w:t>
            </w:r>
          </w:p>
        </w:tc>
      </w:tr>
      <w:tr w:rsidR="00D60256" w:rsidTr="00D60256">
        <w:tc>
          <w:tcPr>
            <w:tcW w:w="2977" w:type="dxa"/>
            <w:tcBorders>
              <w:right w:val="single" w:sz="4" w:space="0" w:color="auto"/>
            </w:tcBorders>
          </w:tcPr>
          <w:p w:rsidR="00D60256" w:rsidRPr="00D60256" w:rsidRDefault="00D60256" w:rsidP="00E716E6">
            <w:r w:rsidRPr="00D60256">
              <w:t>Всего часов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0256" w:rsidRPr="00C02BA2" w:rsidRDefault="00D60256" w:rsidP="00BA05C0">
            <w:pPr>
              <w:rPr>
                <w:i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60256" w:rsidRDefault="00D60256" w:rsidP="00CB5B94">
            <w:pPr>
              <w:jc w:val="center"/>
            </w:pPr>
            <w:r>
              <w:t>693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60256" w:rsidRDefault="00D60256" w:rsidP="00CB5B94">
            <w:pPr>
              <w:jc w:val="center"/>
            </w:pPr>
            <w:r>
              <w:t>782</w:t>
            </w:r>
          </w:p>
        </w:tc>
        <w:tc>
          <w:tcPr>
            <w:tcW w:w="851" w:type="dxa"/>
          </w:tcPr>
          <w:p w:rsidR="00D60256" w:rsidRDefault="00D60256" w:rsidP="00CB5B94">
            <w:pPr>
              <w:jc w:val="center"/>
            </w:pPr>
            <w:r>
              <w:t>782</w:t>
            </w:r>
          </w:p>
        </w:tc>
        <w:tc>
          <w:tcPr>
            <w:tcW w:w="992" w:type="dxa"/>
          </w:tcPr>
          <w:p w:rsidR="00D60256" w:rsidRDefault="00D60256" w:rsidP="00CB5B94">
            <w:pPr>
              <w:jc w:val="center"/>
            </w:pPr>
            <w:r>
              <w:t>782</w:t>
            </w:r>
          </w:p>
        </w:tc>
        <w:tc>
          <w:tcPr>
            <w:tcW w:w="956" w:type="dxa"/>
          </w:tcPr>
          <w:p w:rsidR="00D60256" w:rsidRDefault="00D60256" w:rsidP="00CB5B94">
            <w:pPr>
              <w:jc w:val="center"/>
            </w:pPr>
            <w:r>
              <w:t>3039</w:t>
            </w:r>
          </w:p>
        </w:tc>
      </w:tr>
      <w:tr w:rsidR="0069763B" w:rsidTr="00D60256">
        <w:tc>
          <w:tcPr>
            <w:tcW w:w="2977" w:type="dxa"/>
            <w:tcBorders>
              <w:right w:val="single" w:sz="4" w:space="0" w:color="auto"/>
            </w:tcBorders>
          </w:tcPr>
          <w:p w:rsidR="0069763B" w:rsidRPr="00D60256" w:rsidRDefault="0069763B" w:rsidP="003F5579">
            <w:r w:rsidRPr="00D60256">
              <w:t xml:space="preserve">Максимально допустимая недельная нагрузка, </w:t>
            </w:r>
            <w:r w:rsidR="00D60256" w:rsidRPr="00D60256">
              <w:t>предусмотренная действующими санитарными правилами и гигиеническими нормативами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9763B" w:rsidRPr="00DA41B5" w:rsidRDefault="0069763B" w:rsidP="00260760">
            <w:pPr>
              <w:jc w:val="center"/>
              <w:rPr>
                <w:sz w:val="24"/>
                <w:szCs w:val="24"/>
              </w:rPr>
            </w:pPr>
          </w:p>
          <w:p w:rsidR="0069763B" w:rsidRPr="00DA41B5" w:rsidRDefault="0069763B" w:rsidP="0026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A41B5">
              <w:rPr>
                <w:sz w:val="24"/>
                <w:szCs w:val="24"/>
              </w:rPr>
              <w:t>ри 5-дневной неделе</w:t>
            </w:r>
          </w:p>
          <w:p w:rsidR="0069763B" w:rsidRPr="00DA41B5" w:rsidRDefault="0069763B" w:rsidP="002607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9763B" w:rsidRPr="00C02BA2" w:rsidRDefault="0069763B" w:rsidP="00C86707">
            <w:pPr>
              <w:jc w:val="center"/>
              <w:rPr>
                <w:sz w:val="24"/>
                <w:szCs w:val="24"/>
              </w:rPr>
            </w:pPr>
            <w:r w:rsidRPr="00C02BA2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763B" w:rsidRPr="00C02BA2" w:rsidRDefault="0069763B" w:rsidP="00C86707">
            <w:pPr>
              <w:jc w:val="center"/>
              <w:rPr>
                <w:sz w:val="24"/>
                <w:szCs w:val="24"/>
              </w:rPr>
            </w:pPr>
            <w:r w:rsidRPr="00C02BA2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69763B" w:rsidRPr="00C02BA2" w:rsidRDefault="0069763B" w:rsidP="00C86707">
            <w:pPr>
              <w:jc w:val="center"/>
              <w:rPr>
                <w:sz w:val="24"/>
                <w:szCs w:val="24"/>
              </w:rPr>
            </w:pPr>
            <w:r w:rsidRPr="00C02BA2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69763B" w:rsidRPr="00C02BA2" w:rsidRDefault="0069763B" w:rsidP="00C86707">
            <w:pPr>
              <w:jc w:val="center"/>
              <w:rPr>
                <w:sz w:val="24"/>
                <w:szCs w:val="24"/>
              </w:rPr>
            </w:pPr>
            <w:r w:rsidRPr="00C02BA2">
              <w:rPr>
                <w:sz w:val="24"/>
                <w:szCs w:val="24"/>
              </w:rPr>
              <w:t>23</w:t>
            </w:r>
          </w:p>
        </w:tc>
        <w:tc>
          <w:tcPr>
            <w:tcW w:w="956" w:type="dxa"/>
            <w:vAlign w:val="center"/>
          </w:tcPr>
          <w:p w:rsidR="0069763B" w:rsidRPr="00C02BA2" w:rsidRDefault="00D60256" w:rsidP="00C8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6D442E" w:rsidRDefault="006D442E"/>
    <w:p w:rsidR="00C02BA2" w:rsidRPr="00506316" w:rsidRDefault="00956144">
      <w:r>
        <w:t>Исполнитель</w:t>
      </w:r>
      <w:r w:rsidR="00C02BA2">
        <w:t xml:space="preserve">:              </w:t>
      </w:r>
      <w:r w:rsidR="00C02BA2" w:rsidRPr="00C02BA2">
        <w:t xml:space="preserve"> </w:t>
      </w:r>
      <w:r w:rsidR="00C02BA2">
        <w:t xml:space="preserve">           </w:t>
      </w:r>
      <w:r w:rsidR="00143124">
        <w:t>С.Ю. Кудашева</w:t>
      </w:r>
      <w:r w:rsidR="00C02BA2" w:rsidRPr="00506316">
        <w:t xml:space="preserve"> </w:t>
      </w:r>
      <w:r w:rsidR="00D60256">
        <w:t xml:space="preserve">                         телефон </w:t>
      </w:r>
      <w:r w:rsidR="00A674F5">
        <w:t>8</w:t>
      </w:r>
      <w:r w:rsidR="00D60256">
        <w:t xml:space="preserve">(86167) </w:t>
      </w:r>
      <w:r w:rsidR="00143124">
        <w:t>92-4-61</w:t>
      </w:r>
      <w:bookmarkStart w:id="0" w:name="_GoBack"/>
      <w:bookmarkEnd w:id="0"/>
      <w:r>
        <w:t xml:space="preserve">                     </w:t>
      </w:r>
    </w:p>
    <w:sectPr w:rsidR="00C02BA2" w:rsidRPr="00506316" w:rsidSect="00AA285B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B94"/>
    <w:rsid w:val="00063E88"/>
    <w:rsid w:val="0007403C"/>
    <w:rsid w:val="000743DE"/>
    <w:rsid w:val="000D6950"/>
    <w:rsid w:val="000F1120"/>
    <w:rsid w:val="000F4A2C"/>
    <w:rsid w:val="00143124"/>
    <w:rsid w:val="001921C4"/>
    <w:rsid w:val="001B2CDE"/>
    <w:rsid w:val="001C36BE"/>
    <w:rsid w:val="00260760"/>
    <w:rsid w:val="002A5C33"/>
    <w:rsid w:val="002B14D2"/>
    <w:rsid w:val="002E18FD"/>
    <w:rsid w:val="003342B0"/>
    <w:rsid w:val="003C305E"/>
    <w:rsid w:val="003F5579"/>
    <w:rsid w:val="00430820"/>
    <w:rsid w:val="004309BB"/>
    <w:rsid w:val="00496D2C"/>
    <w:rsid w:val="004B134E"/>
    <w:rsid w:val="00506316"/>
    <w:rsid w:val="005134AC"/>
    <w:rsid w:val="0052361D"/>
    <w:rsid w:val="005F7622"/>
    <w:rsid w:val="006350D8"/>
    <w:rsid w:val="006437E1"/>
    <w:rsid w:val="00681EF8"/>
    <w:rsid w:val="0069763B"/>
    <w:rsid w:val="006D442E"/>
    <w:rsid w:val="00711D61"/>
    <w:rsid w:val="00714A83"/>
    <w:rsid w:val="0076148B"/>
    <w:rsid w:val="007641BE"/>
    <w:rsid w:val="007749F0"/>
    <w:rsid w:val="007846E9"/>
    <w:rsid w:val="007B1050"/>
    <w:rsid w:val="007C16EE"/>
    <w:rsid w:val="007D59C8"/>
    <w:rsid w:val="008211CE"/>
    <w:rsid w:val="008D2ABC"/>
    <w:rsid w:val="00953F35"/>
    <w:rsid w:val="00956144"/>
    <w:rsid w:val="00993E1C"/>
    <w:rsid w:val="009C7D65"/>
    <w:rsid w:val="00A25D49"/>
    <w:rsid w:val="00A3409E"/>
    <w:rsid w:val="00A674F5"/>
    <w:rsid w:val="00AA285B"/>
    <w:rsid w:val="00AC2E8C"/>
    <w:rsid w:val="00B05B87"/>
    <w:rsid w:val="00B375D8"/>
    <w:rsid w:val="00B56C02"/>
    <w:rsid w:val="00B63614"/>
    <w:rsid w:val="00BC0B07"/>
    <w:rsid w:val="00BD02D8"/>
    <w:rsid w:val="00C02BA2"/>
    <w:rsid w:val="00C069D0"/>
    <w:rsid w:val="00C908F8"/>
    <w:rsid w:val="00C90ABF"/>
    <w:rsid w:val="00CB5B94"/>
    <w:rsid w:val="00D02D2A"/>
    <w:rsid w:val="00D25329"/>
    <w:rsid w:val="00D32DD1"/>
    <w:rsid w:val="00D50894"/>
    <w:rsid w:val="00D60256"/>
    <w:rsid w:val="00D64172"/>
    <w:rsid w:val="00D93427"/>
    <w:rsid w:val="00DA41B5"/>
    <w:rsid w:val="00E379DF"/>
    <w:rsid w:val="00E716E6"/>
    <w:rsid w:val="00E83E82"/>
    <w:rsid w:val="00E86A65"/>
    <w:rsid w:val="00EA1F19"/>
    <w:rsid w:val="00EB39EC"/>
    <w:rsid w:val="00EF45E4"/>
    <w:rsid w:val="00F46E01"/>
    <w:rsid w:val="00F52F49"/>
    <w:rsid w:val="00F67613"/>
    <w:rsid w:val="00F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iPriority w:val="99"/>
    <w:rsid w:val="007C16EE"/>
    <w:pPr>
      <w:ind w:firstLine="1080"/>
    </w:pPr>
    <w:rPr>
      <w:rFonts w:ascii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7C16EE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1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6E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C30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30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3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3C305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СОШ №30</cp:lastModifiedBy>
  <cp:revision>64</cp:revision>
  <cp:lastPrinted>2023-08-18T09:32:00Z</cp:lastPrinted>
  <dcterms:created xsi:type="dcterms:W3CDTF">2011-09-08T05:01:00Z</dcterms:created>
  <dcterms:modified xsi:type="dcterms:W3CDTF">2023-09-08T10:51:00Z</dcterms:modified>
</cp:coreProperties>
</file>