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2802"/>
        <w:gridCol w:w="6662"/>
        <w:gridCol w:w="142"/>
      </w:tblGrid>
      <w:tr w:rsidR="007211C5" w:rsidRPr="00203CEB" w:rsidTr="007211C5">
        <w:trPr>
          <w:gridAfter w:val="1"/>
          <w:wAfter w:w="142" w:type="dxa"/>
        </w:trPr>
        <w:tc>
          <w:tcPr>
            <w:tcW w:w="2802" w:type="dxa"/>
            <w:shd w:val="clear" w:color="auto" w:fill="auto"/>
          </w:tcPr>
          <w:p w:rsidR="007211C5" w:rsidRPr="00203CEB" w:rsidRDefault="007211C5" w:rsidP="00E644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:rsidR="00CB562B" w:rsidRPr="00CB562B" w:rsidRDefault="00CB562B" w:rsidP="00CB562B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56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Директору МБОУ СОШ № 30 </w:t>
            </w:r>
          </w:p>
          <w:p w:rsidR="00DC55D9" w:rsidRDefault="00DC55D9" w:rsidP="00CB562B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м. А.А. Сереброва</w:t>
            </w:r>
          </w:p>
          <w:p w:rsidR="00CB562B" w:rsidRPr="00CB562B" w:rsidRDefault="00CB562B" w:rsidP="00CB562B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B562B">
              <w:rPr>
                <w:rFonts w:ascii="Times New Roman" w:hAnsi="Times New Roman" w:cs="Times New Roman"/>
                <w:b/>
                <w:sz w:val="28"/>
                <w:szCs w:val="28"/>
              </w:rPr>
              <w:t>пгт</w:t>
            </w:r>
            <w:proofErr w:type="gramStart"/>
            <w:r w:rsidRPr="00CB562B">
              <w:rPr>
                <w:rFonts w:ascii="Times New Roman" w:hAnsi="Times New Roman" w:cs="Times New Roman"/>
                <w:b/>
                <w:sz w:val="28"/>
                <w:szCs w:val="28"/>
              </w:rPr>
              <w:t>.Н</w:t>
            </w:r>
            <w:proofErr w:type="gramEnd"/>
            <w:r w:rsidRPr="00CB562B">
              <w:rPr>
                <w:rFonts w:ascii="Times New Roman" w:hAnsi="Times New Roman" w:cs="Times New Roman"/>
                <w:b/>
                <w:sz w:val="28"/>
                <w:szCs w:val="28"/>
              </w:rPr>
              <w:t>овомихайловский</w:t>
            </w:r>
            <w:proofErr w:type="spellEnd"/>
          </w:p>
          <w:p w:rsidR="00CB562B" w:rsidRPr="00CB562B" w:rsidRDefault="00CB562B" w:rsidP="00CB562B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B562B">
              <w:rPr>
                <w:rFonts w:ascii="Times New Roman" w:hAnsi="Times New Roman" w:cs="Times New Roman"/>
                <w:b/>
                <w:sz w:val="28"/>
                <w:szCs w:val="28"/>
              </w:rPr>
              <w:t>Г.П.Соловьевой</w:t>
            </w:r>
            <w:proofErr w:type="spellEnd"/>
          </w:p>
          <w:p w:rsidR="00CB562B" w:rsidRPr="00CB562B" w:rsidRDefault="00CB562B" w:rsidP="00CB562B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562B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</w:t>
            </w:r>
          </w:p>
          <w:p w:rsidR="00CB562B" w:rsidRPr="00CB562B" w:rsidRDefault="00CB562B" w:rsidP="00CB562B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562B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</w:t>
            </w:r>
          </w:p>
          <w:p w:rsidR="00CB562B" w:rsidRPr="00CB562B" w:rsidRDefault="00CB562B" w:rsidP="00CB562B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CB562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(Ф.И.О. полностью)</w:t>
            </w:r>
          </w:p>
          <w:p w:rsidR="00CB562B" w:rsidRPr="00CB562B" w:rsidRDefault="00CB562B" w:rsidP="00CB562B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562B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</w:t>
            </w:r>
          </w:p>
          <w:p w:rsidR="00CB562B" w:rsidRPr="00CB562B" w:rsidRDefault="00CB562B" w:rsidP="00CB562B">
            <w:pPr>
              <w:spacing w:after="0"/>
              <w:jc w:val="right"/>
              <w:rPr>
                <w:rFonts w:ascii="Times New Roman" w:hAnsi="Times New Roman" w:cs="Times New Roman"/>
                <w:b/>
                <w:szCs w:val="28"/>
                <w:vertAlign w:val="superscript"/>
              </w:rPr>
            </w:pPr>
            <w:r w:rsidRPr="00CB562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(адрес проживание, телефон для контактов)</w:t>
            </w:r>
          </w:p>
          <w:p w:rsidR="007211C5" w:rsidRDefault="007211C5" w:rsidP="00CB562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B562B" w:rsidRPr="00203CEB" w:rsidRDefault="00CB562B" w:rsidP="00CB562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7211C5" w:rsidRPr="00203CEB" w:rsidTr="007211C5">
        <w:tc>
          <w:tcPr>
            <w:tcW w:w="9606" w:type="dxa"/>
            <w:gridSpan w:val="3"/>
            <w:shd w:val="clear" w:color="auto" w:fill="auto"/>
          </w:tcPr>
          <w:p w:rsidR="007211C5" w:rsidRDefault="007211C5" w:rsidP="00B13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211C5" w:rsidRPr="007211C5" w:rsidRDefault="00AF7495" w:rsidP="00B13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заявление</w:t>
            </w:r>
          </w:p>
          <w:p w:rsidR="007211C5" w:rsidRPr="00203CEB" w:rsidRDefault="007211C5" w:rsidP="00B135E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F7495" w:rsidRPr="00AF7495" w:rsidRDefault="00AF7495" w:rsidP="00B135EA">
            <w:pPr>
              <w:spacing w:after="0"/>
              <w:ind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 основании </w:t>
            </w:r>
            <w:r w:rsidR="007211C5" w:rsidRPr="001559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  <w:r w:rsidR="007211C5" w:rsidRPr="001559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14,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ст.44</w:t>
            </w:r>
            <w:r w:rsidR="007211C5" w:rsidRPr="001559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Федерального закона от 29 декабря 2012 года </w:t>
            </w:r>
            <w:r w:rsidR="007211C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211C5" w:rsidRPr="001559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№ 273-ФЗ  «Об образовании в Российской Федерации»,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прошу организовать для </w:t>
            </w:r>
            <w:r w:rsidRPr="00AF74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моего </w:t>
            </w:r>
            <w:r w:rsidR="007211C5" w:rsidRPr="00AF74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ребёнка ____________________________</w:t>
            </w:r>
            <w:r w:rsidR="00B135EA" w:rsidRPr="00AF74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</w:t>
            </w:r>
            <w:r w:rsidR="007211C5" w:rsidRPr="00AF74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</w:t>
            </w:r>
            <w:r w:rsidRPr="00AF74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</w:t>
            </w:r>
            <w:r w:rsidR="007211C5" w:rsidRPr="00AF74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__, </w:t>
            </w:r>
          </w:p>
          <w:p w:rsidR="00AF7495" w:rsidRDefault="00AF7495" w:rsidP="00AF749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74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рождения____________</w:t>
            </w:r>
            <w:r w:rsidR="007211C5" w:rsidRPr="00AF74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</w:t>
            </w:r>
            <w:r w:rsidR="00B135EA" w:rsidRPr="00AF74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</w:t>
            </w:r>
            <w:r w:rsidR="007211C5" w:rsidRPr="00AF74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</w:t>
            </w:r>
            <w:r w:rsidRPr="00AF74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81C1E" w:rsidRDefault="00AF7495" w:rsidP="00AF749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74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поступающего в МБОУ СОШ № 30 </w:t>
            </w:r>
            <w:proofErr w:type="spellStart"/>
            <w:r w:rsidRPr="00AF74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пгт</w:t>
            </w:r>
            <w:proofErr w:type="gramStart"/>
            <w:r w:rsidRPr="00AF74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 w:rsidRPr="00AF74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овомихайловский</w:t>
            </w:r>
            <w:proofErr w:type="spellEnd"/>
            <w:r w:rsidRPr="00AF74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обучение </w:t>
            </w:r>
          </w:p>
          <w:p w:rsidR="007211C5" w:rsidRPr="00AF7495" w:rsidRDefault="007211C5" w:rsidP="00AF749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74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 ___________________________________ языке;</w:t>
            </w:r>
          </w:p>
          <w:p w:rsidR="007211C5" w:rsidRPr="0015590E" w:rsidRDefault="00AF7495" w:rsidP="00B135EA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</w:t>
            </w:r>
            <w:r w:rsidR="007211C5" w:rsidRPr="001559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получение образования на родном языке из числа языков народов Российской Федерации</w:t>
            </w:r>
            <w:r w:rsidR="00B135E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____________</w:t>
            </w:r>
            <w:r w:rsidR="007211C5" w:rsidRPr="00DC7DA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__________________</w:t>
            </w:r>
            <w:r w:rsidR="007211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</w:t>
            </w:r>
            <w:r w:rsidR="007211C5" w:rsidRPr="0015590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указывается язык</w:t>
            </w:r>
          </w:p>
          <w:p w:rsidR="007211C5" w:rsidRPr="0015590E" w:rsidRDefault="007211C5" w:rsidP="00B135EA">
            <w:pPr>
              <w:spacing w:after="0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90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Срок действия  моего согласия  считать с момента  подписания данного заявления и: </w:t>
            </w:r>
            <w:r w:rsidRPr="001559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бессрочно. </w:t>
            </w:r>
            <w:r w:rsidRPr="0015590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Отзыв настоящего  согласия  осуществляется на основании моего заявления на имя директора.</w:t>
            </w:r>
          </w:p>
          <w:p w:rsidR="007211C5" w:rsidRDefault="007211C5" w:rsidP="00B135EA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7211C5" w:rsidRDefault="007211C5" w:rsidP="00B135EA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7211C5" w:rsidRPr="00203CEB" w:rsidRDefault="007211C5" w:rsidP="00B135EA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7211C5" w:rsidRPr="00203CEB" w:rsidRDefault="007211C5" w:rsidP="00B135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03CEB">
              <w:rPr>
                <w:rFonts w:ascii="Times New Roman" w:eastAsia="Calibri" w:hAnsi="Times New Roman" w:cs="Times New Roman"/>
                <w:color w:val="000000"/>
                <w:lang w:eastAsia="ru-RU"/>
              </w:rPr>
              <w:t>"___" _________ 20_</w:t>
            </w: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___</w:t>
            </w:r>
            <w:r w:rsidRPr="00203CEB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г.                  </w:t>
            </w: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       </w:t>
            </w:r>
            <w:r w:rsidRPr="00203CEB">
              <w:rPr>
                <w:rFonts w:ascii="Times New Roman" w:eastAsia="Calibri" w:hAnsi="Times New Roman" w:cs="Times New Roman"/>
                <w:color w:val="000000"/>
                <w:lang w:eastAsia="ru-RU"/>
              </w:rPr>
              <w:t>_______________________________</w:t>
            </w:r>
          </w:p>
          <w:p w:rsidR="007211C5" w:rsidRPr="00203CEB" w:rsidRDefault="007211C5" w:rsidP="00B135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                                                                                            </w:t>
            </w:r>
            <w:r w:rsidRPr="00203CEB">
              <w:rPr>
                <w:rFonts w:ascii="Times New Roman" w:eastAsia="Calibri" w:hAnsi="Times New Roman" w:cs="Times New Roman"/>
                <w:color w:val="000000"/>
                <w:lang w:eastAsia="ru-RU"/>
              </w:rPr>
              <w:t>(подпись)</w:t>
            </w:r>
          </w:p>
          <w:p w:rsidR="007211C5" w:rsidRPr="00203CEB" w:rsidRDefault="007211C5" w:rsidP="00B135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7211C5" w:rsidRDefault="007211C5" w:rsidP="007211C5"/>
    <w:p w:rsidR="007211C5" w:rsidRDefault="007211C5" w:rsidP="007211C5"/>
    <w:p w:rsidR="007211C5" w:rsidRDefault="007211C5"/>
    <w:p w:rsidR="007211C5" w:rsidRDefault="007211C5"/>
    <w:p w:rsidR="007211C5" w:rsidRDefault="007211C5" w:rsidP="007211C5"/>
    <w:p w:rsidR="007211C5" w:rsidRDefault="007211C5" w:rsidP="007211C5"/>
    <w:p w:rsidR="007211C5" w:rsidRDefault="007211C5"/>
    <w:sectPr w:rsidR="00721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6EC"/>
    <w:rsid w:val="0015590E"/>
    <w:rsid w:val="00203CEB"/>
    <w:rsid w:val="00297554"/>
    <w:rsid w:val="006A584C"/>
    <w:rsid w:val="007211C5"/>
    <w:rsid w:val="00AF7495"/>
    <w:rsid w:val="00B135EA"/>
    <w:rsid w:val="00B24EC0"/>
    <w:rsid w:val="00B81C1E"/>
    <w:rsid w:val="00C056EC"/>
    <w:rsid w:val="00C2676F"/>
    <w:rsid w:val="00CB562B"/>
    <w:rsid w:val="00DC55D9"/>
    <w:rsid w:val="00DC7DA5"/>
    <w:rsid w:val="00E6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СОШ №30</cp:lastModifiedBy>
  <cp:revision>7</cp:revision>
  <cp:lastPrinted>2019-04-23T07:20:00Z</cp:lastPrinted>
  <dcterms:created xsi:type="dcterms:W3CDTF">2019-04-22T09:56:00Z</dcterms:created>
  <dcterms:modified xsi:type="dcterms:W3CDTF">2020-01-20T09:34:00Z</dcterms:modified>
</cp:coreProperties>
</file>