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60" w:rsidRPr="00EF2F2A" w:rsidRDefault="002F7FA2" w:rsidP="00501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Результаты анкетирования </w:t>
      </w:r>
      <w:r w:rsidR="00501A60" w:rsidRPr="00EF2F2A">
        <w:rPr>
          <w:rFonts w:ascii="Times New Roman" w:hAnsi="Times New Roman" w:cs="Times New Roman"/>
          <w:sz w:val="24"/>
          <w:szCs w:val="28"/>
        </w:rPr>
        <w:t>родителей</w:t>
      </w:r>
    </w:p>
    <w:p w:rsidR="00501A60" w:rsidRPr="00EF2F2A" w:rsidRDefault="00501A60" w:rsidP="00501A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01A60" w:rsidRPr="00EF2F2A" w:rsidRDefault="00501A60" w:rsidP="00501A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D27C0" w:rsidRDefault="004D27C0" w:rsidP="002F7FA2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"/>
        <w:gridCol w:w="4869"/>
        <w:gridCol w:w="1133"/>
        <w:gridCol w:w="985"/>
        <w:gridCol w:w="1544"/>
      </w:tblGrid>
      <w:tr w:rsidR="00501A60" w:rsidRPr="002F7FA2" w:rsidTr="004A2EC1">
        <w:tc>
          <w:tcPr>
            <w:tcW w:w="1055" w:type="dxa"/>
          </w:tcPr>
          <w:p w:rsidR="00501A60" w:rsidRPr="002F7FA2" w:rsidRDefault="0050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7F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7F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55" w:type="dxa"/>
          </w:tcPr>
          <w:p w:rsidR="00501A60" w:rsidRPr="002F7FA2" w:rsidRDefault="0050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A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561" w:type="dxa"/>
            <w:gridSpan w:val="3"/>
          </w:tcPr>
          <w:p w:rsidR="00501A60" w:rsidRPr="002F7FA2" w:rsidRDefault="002F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="00501A60" w:rsidRPr="002F7FA2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01A60" w:rsidRPr="002F7FA2"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</w:p>
        </w:tc>
      </w:tr>
      <w:tr w:rsidR="00501A60" w:rsidRPr="002F7FA2" w:rsidTr="004A2EC1">
        <w:tc>
          <w:tcPr>
            <w:tcW w:w="1055" w:type="dxa"/>
          </w:tcPr>
          <w:p w:rsidR="00501A60" w:rsidRPr="002F7FA2" w:rsidRDefault="004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501A60" w:rsidRPr="002F7FA2" w:rsidRDefault="0050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A2">
              <w:rPr>
                <w:rFonts w:ascii="Times New Roman" w:hAnsi="Times New Roman" w:cs="Times New Roman"/>
                <w:b/>
                <w:sz w:val="24"/>
                <w:szCs w:val="24"/>
              </w:rPr>
              <w:t>Ваш  сын (дочь)  обедает в школе?</w:t>
            </w:r>
          </w:p>
        </w:tc>
        <w:tc>
          <w:tcPr>
            <w:tcW w:w="1147" w:type="dxa"/>
          </w:tcPr>
          <w:p w:rsidR="00501A60" w:rsidRPr="002F7FA2" w:rsidRDefault="004A2EC1" w:rsidP="006D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A2">
              <w:rPr>
                <w:rFonts w:ascii="Times New Roman" w:hAnsi="Times New Roman" w:cs="Times New Roman"/>
                <w:sz w:val="24"/>
                <w:szCs w:val="24"/>
              </w:rPr>
              <w:t>ДА -</w:t>
            </w:r>
            <w:r w:rsidR="006D0E27">
              <w:rPr>
                <w:rFonts w:ascii="Times New Roman" w:hAnsi="Times New Roman" w:cs="Times New Roman"/>
                <w:sz w:val="24"/>
                <w:szCs w:val="24"/>
              </w:rPr>
              <w:t xml:space="preserve"> 71%</w:t>
            </w:r>
          </w:p>
        </w:tc>
        <w:tc>
          <w:tcPr>
            <w:tcW w:w="988" w:type="dxa"/>
          </w:tcPr>
          <w:p w:rsidR="00501A60" w:rsidRPr="002F7FA2" w:rsidRDefault="004A2EC1" w:rsidP="006D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A2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6D0E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7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E27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426" w:type="dxa"/>
          </w:tcPr>
          <w:p w:rsidR="004A2EC1" w:rsidRPr="002F7FA2" w:rsidRDefault="004A2EC1" w:rsidP="004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A2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</w:t>
            </w:r>
          </w:p>
          <w:p w:rsidR="00501A60" w:rsidRPr="002F7FA2" w:rsidRDefault="004A2EC1" w:rsidP="004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A2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 - </w:t>
            </w:r>
            <w:r w:rsidR="00501A60" w:rsidRPr="002F7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2EC1" w:rsidRPr="002F7FA2" w:rsidTr="004A2EC1">
        <w:tc>
          <w:tcPr>
            <w:tcW w:w="1055" w:type="dxa"/>
          </w:tcPr>
          <w:p w:rsidR="004A2EC1" w:rsidRPr="002F7FA2" w:rsidRDefault="004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5" w:type="dxa"/>
          </w:tcPr>
          <w:p w:rsidR="004A2EC1" w:rsidRPr="002F7FA2" w:rsidRDefault="004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A2">
              <w:rPr>
                <w:rFonts w:ascii="Times New Roman" w:hAnsi="Times New Roman" w:cs="Times New Roman"/>
                <w:b/>
                <w:sz w:val="24"/>
                <w:szCs w:val="24"/>
              </w:rPr>
              <w:t>Если нет, то по какой причине?</w:t>
            </w:r>
          </w:p>
        </w:tc>
        <w:tc>
          <w:tcPr>
            <w:tcW w:w="3561" w:type="dxa"/>
            <w:gridSpan w:val="3"/>
          </w:tcPr>
          <w:p w:rsidR="004A2EC1" w:rsidRPr="002F7FA2" w:rsidRDefault="006D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Завтракает дома</w:t>
            </w:r>
          </w:p>
        </w:tc>
      </w:tr>
      <w:tr w:rsidR="00501A60" w:rsidRPr="002F7FA2" w:rsidTr="004A2EC1">
        <w:tc>
          <w:tcPr>
            <w:tcW w:w="1055" w:type="dxa"/>
          </w:tcPr>
          <w:p w:rsidR="00501A60" w:rsidRPr="002F7FA2" w:rsidRDefault="004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5" w:type="dxa"/>
          </w:tcPr>
          <w:p w:rsidR="00501A60" w:rsidRPr="002F7FA2" w:rsidRDefault="00501A60" w:rsidP="0050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FA2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Удовлетворяет ли Вас система организации питания в школе?</w:t>
            </w:r>
          </w:p>
          <w:p w:rsidR="00501A60" w:rsidRPr="002F7FA2" w:rsidRDefault="0050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501A60" w:rsidRPr="002F7FA2" w:rsidRDefault="004A2EC1" w:rsidP="006D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A2">
              <w:rPr>
                <w:rFonts w:ascii="Times New Roman" w:hAnsi="Times New Roman" w:cs="Times New Roman"/>
                <w:sz w:val="24"/>
                <w:szCs w:val="24"/>
              </w:rPr>
              <w:t>Да -</w:t>
            </w:r>
            <w:r w:rsidR="006D0E27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988" w:type="dxa"/>
          </w:tcPr>
          <w:p w:rsidR="00501A60" w:rsidRPr="002F7FA2" w:rsidRDefault="004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A2">
              <w:rPr>
                <w:rFonts w:ascii="Times New Roman" w:hAnsi="Times New Roman" w:cs="Times New Roman"/>
                <w:sz w:val="24"/>
                <w:szCs w:val="24"/>
              </w:rPr>
              <w:t xml:space="preserve">Нет - </w:t>
            </w:r>
            <w:r w:rsidR="00501A60" w:rsidRPr="002F7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</w:tcPr>
          <w:p w:rsidR="004A2EC1" w:rsidRPr="002F7FA2" w:rsidRDefault="004A2EC1" w:rsidP="004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A2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</w:t>
            </w:r>
          </w:p>
          <w:p w:rsidR="00501A60" w:rsidRPr="002F7FA2" w:rsidRDefault="004A2EC1" w:rsidP="006D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A2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 </w:t>
            </w:r>
            <w:r w:rsidR="002F7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0E27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501A60" w:rsidRPr="002F7FA2" w:rsidTr="004A2EC1">
        <w:tc>
          <w:tcPr>
            <w:tcW w:w="1055" w:type="dxa"/>
          </w:tcPr>
          <w:p w:rsidR="00501A60" w:rsidRPr="002F7FA2" w:rsidRDefault="004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5" w:type="dxa"/>
          </w:tcPr>
          <w:p w:rsidR="00501A60" w:rsidRPr="002F7FA2" w:rsidRDefault="0050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A2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Удовлетворены ли качеством приготовления пищи?</w:t>
            </w:r>
          </w:p>
        </w:tc>
        <w:tc>
          <w:tcPr>
            <w:tcW w:w="1147" w:type="dxa"/>
          </w:tcPr>
          <w:p w:rsidR="00501A60" w:rsidRPr="002F7FA2" w:rsidRDefault="004A2EC1" w:rsidP="006D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A2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6D0E27">
              <w:rPr>
                <w:rFonts w:ascii="Times New Roman" w:hAnsi="Times New Roman" w:cs="Times New Roman"/>
                <w:sz w:val="24"/>
                <w:szCs w:val="24"/>
              </w:rPr>
              <w:t>– 82%</w:t>
            </w:r>
          </w:p>
        </w:tc>
        <w:tc>
          <w:tcPr>
            <w:tcW w:w="988" w:type="dxa"/>
          </w:tcPr>
          <w:p w:rsidR="00501A60" w:rsidRPr="002F7FA2" w:rsidRDefault="004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A2">
              <w:rPr>
                <w:rFonts w:ascii="Times New Roman" w:hAnsi="Times New Roman" w:cs="Times New Roman"/>
                <w:sz w:val="24"/>
                <w:szCs w:val="24"/>
              </w:rPr>
              <w:t xml:space="preserve">Нет - </w:t>
            </w:r>
            <w:r w:rsidR="00660177" w:rsidRPr="002F7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4A2EC1" w:rsidRPr="002F7FA2" w:rsidRDefault="004A2EC1" w:rsidP="004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A2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</w:t>
            </w:r>
          </w:p>
          <w:p w:rsidR="00501A60" w:rsidRPr="002F7FA2" w:rsidRDefault="004A2EC1" w:rsidP="006D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A2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 - </w:t>
            </w:r>
            <w:r w:rsidR="006D0E27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501A60" w:rsidRPr="002F7FA2" w:rsidTr="004A2EC1">
        <w:tc>
          <w:tcPr>
            <w:tcW w:w="1055" w:type="dxa"/>
          </w:tcPr>
          <w:p w:rsidR="00501A60" w:rsidRPr="002F7FA2" w:rsidRDefault="004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5" w:type="dxa"/>
          </w:tcPr>
          <w:p w:rsidR="00501A60" w:rsidRPr="002F7FA2" w:rsidRDefault="00501A60" w:rsidP="0050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FA2">
              <w:rPr>
                <w:rFonts w:ascii="Times New Roman" w:hAnsi="Times New Roman" w:cs="Times New Roman"/>
                <w:b/>
                <w:sz w:val="24"/>
                <w:szCs w:val="24"/>
              </w:rPr>
              <w:t>Нравится ли Вашему ребенку ассортимент блюд в школе?</w:t>
            </w:r>
          </w:p>
          <w:p w:rsidR="00501A60" w:rsidRPr="002F7FA2" w:rsidRDefault="0050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501A60" w:rsidRPr="002F7FA2" w:rsidRDefault="004A2EC1" w:rsidP="006D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A2">
              <w:rPr>
                <w:rFonts w:ascii="Times New Roman" w:hAnsi="Times New Roman" w:cs="Times New Roman"/>
                <w:sz w:val="24"/>
                <w:szCs w:val="24"/>
              </w:rPr>
              <w:t>Да -</w:t>
            </w:r>
            <w:r w:rsidR="006D0E27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988" w:type="dxa"/>
          </w:tcPr>
          <w:p w:rsidR="00501A60" w:rsidRPr="002F7FA2" w:rsidRDefault="004A2EC1" w:rsidP="006D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A2">
              <w:rPr>
                <w:rFonts w:ascii="Times New Roman" w:hAnsi="Times New Roman" w:cs="Times New Roman"/>
                <w:sz w:val="24"/>
                <w:szCs w:val="24"/>
              </w:rPr>
              <w:t>Не всегда -</w:t>
            </w:r>
            <w:r w:rsidR="006D0E27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426" w:type="dxa"/>
          </w:tcPr>
          <w:p w:rsidR="00501A60" w:rsidRPr="002F7FA2" w:rsidRDefault="004A2EC1" w:rsidP="006D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A2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6D0E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7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E2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501A60" w:rsidRPr="002F7FA2" w:rsidTr="004A2EC1">
        <w:tc>
          <w:tcPr>
            <w:tcW w:w="1055" w:type="dxa"/>
          </w:tcPr>
          <w:p w:rsidR="00501A60" w:rsidRPr="002F7FA2" w:rsidRDefault="004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5" w:type="dxa"/>
          </w:tcPr>
          <w:p w:rsidR="00660177" w:rsidRPr="002F7FA2" w:rsidRDefault="00660177" w:rsidP="00660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FA2">
              <w:rPr>
                <w:rFonts w:ascii="Times New Roman" w:hAnsi="Times New Roman" w:cs="Times New Roman"/>
                <w:b/>
                <w:sz w:val="24"/>
                <w:szCs w:val="24"/>
              </w:rPr>
              <w:t>Вас устраивает меню школьной столовой?</w:t>
            </w:r>
          </w:p>
          <w:p w:rsidR="00501A60" w:rsidRPr="002F7FA2" w:rsidRDefault="0050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501A60" w:rsidRPr="002F7FA2" w:rsidRDefault="004A2EC1" w:rsidP="006D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A2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6D0E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7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E27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988" w:type="dxa"/>
          </w:tcPr>
          <w:p w:rsidR="00501A60" w:rsidRPr="002F7FA2" w:rsidRDefault="004A2EC1" w:rsidP="006D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A2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6D0E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7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E27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426" w:type="dxa"/>
          </w:tcPr>
          <w:p w:rsidR="00501A60" w:rsidRPr="002F7FA2" w:rsidRDefault="004A2EC1" w:rsidP="006D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A2">
              <w:rPr>
                <w:rFonts w:ascii="Times New Roman" w:hAnsi="Times New Roman" w:cs="Times New Roman"/>
                <w:sz w:val="24"/>
                <w:szCs w:val="24"/>
              </w:rPr>
              <w:t xml:space="preserve">Иногда </w:t>
            </w:r>
            <w:r w:rsidR="006D0E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7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E27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4A2EC1" w:rsidRPr="002F7FA2" w:rsidTr="00DB027A">
        <w:tc>
          <w:tcPr>
            <w:tcW w:w="1055" w:type="dxa"/>
          </w:tcPr>
          <w:p w:rsidR="004A2EC1" w:rsidRPr="002F7FA2" w:rsidRDefault="004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5" w:type="dxa"/>
          </w:tcPr>
          <w:p w:rsidR="004A2EC1" w:rsidRPr="002F7FA2" w:rsidRDefault="004A2EC1" w:rsidP="004A2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FA2">
              <w:rPr>
                <w:rFonts w:ascii="Times New Roman" w:hAnsi="Times New Roman" w:cs="Times New Roman"/>
                <w:b/>
                <w:sz w:val="24"/>
                <w:szCs w:val="24"/>
              </w:rPr>
              <w:t>Если бы работа столовой Вашей школы оценивалась по пятибалльной системе, чтобы Вы поставили?</w:t>
            </w:r>
          </w:p>
          <w:p w:rsidR="004A2EC1" w:rsidRPr="002F7FA2" w:rsidRDefault="004A2EC1" w:rsidP="00660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FA2">
              <w:rPr>
                <w:rFonts w:ascii="Times New Roman" w:hAnsi="Times New Roman" w:cs="Times New Roman"/>
                <w:b/>
                <w:sz w:val="24"/>
                <w:szCs w:val="24"/>
              </w:rPr>
              <w:t>Ваши предложения по организации питания в школе</w:t>
            </w:r>
          </w:p>
        </w:tc>
        <w:tc>
          <w:tcPr>
            <w:tcW w:w="3561" w:type="dxa"/>
            <w:gridSpan w:val="3"/>
          </w:tcPr>
          <w:p w:rsidR="004A2EC1" w:rsidRPr="002F7FA2" w:rsidRDefault="004A2EC1" w:rsidP="006D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A2">
              <w:rPr>
                <w:rFonts w:ascii="Times New Roman" w:hAnsi="Times New Roman" w:cs="Times New Roman"/>
                <w:sz w:val="24"/>
                <w:szCs w:val="24"/>
              </w:rPr>
              <w:t>1-0;  2-0; 3-0; 4-</w:t>
            </w:r>
            <w:r w:rsidR="006D0E27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  <w:r w:rsidRPr="002F7FA2">
              <w:rPr>
                <w:rFonts w:ascii="Times New Roman" w:hAnsi="Times New Roman" w:cs="Times New Roman"/>
                <w:sz w:val="24"/>
                <w:szCs w:val="24"/>
              </w:rPr>
              <w:t>; 5-</w:t>
            </w:r>
            <w:r w:rsidR="006D0E27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  <w:r w:rsidRPr="002F7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2EC1" w:rsidRPr="002F7FA2" w:rsidTr="007E04E7">
        <w:tc>
          <w:tcPr>
            <w:tcW w:w="1055" w:type="dxa"/>
          </w:tcPr>
          <w:p w:rsidR="004A2EC1" w:rsidRPr="002F7FA2" w:rsidRDefault="004A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55" w:type="dxa"/>
          </w:tcPr>
          <w:p w:rsidR="004A2EC1" w:rsidRPr="002F7FA2" w:rsidRDefault="004A2EC1" w:rsidP="00660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FA2">
              <w:rPr>
                <w:rFonts w:ascii="Times New Roman" w:hAnsi="Times New Roman" w:cs="Times New Roman"/>
                <w:b/>
                <w:sz w:val="24"/>
                <w:szCs w:val="24"/>
              </w:rPr>
              <w:t>Ваши предложения по организации питания в школе</w:t>
            </w:r>
          </w:p>
        </w:tc>
        <w:tc>
          <w:tcPr>
            <w:tcW w:w="3561" w:type="dxa"/>
            <w:gridSpan w:val="3"/>
          </w:tcPr>
          <w:p w:rsidR="004A2EC1" w:rsidRPr="002F7FA2" w:rsidRDefault="006D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Пересмотреть меню</w:t>
            </w:r>
            <w:bookmarkStart w:id="0" w:name="_GoBack"/>
            <w:bookmarkEnd w:id="0"/>
          </w:p>
        </w:tc>
      </w:tr>
    </w:tbl>
    <w:p w:rsidR="00501A60" w:rsidRPr="002F7FA2" w:rsidRDefault="00501A60">
      <w:pPr>
        <w:rPr>
          <w:rFonts w:ascii="Times New Roman" w:hAnsi="Times New Roman" w:cs="Times New Roman"/>
          <w:sz w:val="24"/>
          <w:szCs w:val="24"/>
        </w:rPr>
      </w:pPr>
    </w:p>
    <w:sectPr w:rsidR="00501A60" w:rsidRPr="002F7FA2" w:rsidSect="004D2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A60"/>
    <w:rsid w:val="002F7FA2"/>
    <w:rsid w:val="004A2EC1"/>
    <w:rsid w:val="004D27C0"/>
    <w:rsid w:val="00501A60"/>
    <w:rsid w:val="006102A3"/>
    <w:rsid w:val="00660177"/>
    <w:rsid w:val="006D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A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СОШ №30</cp:lastModifiedBy>
  <cp:revision>3</cp:revision>
  <dcterms:created xsi:type="dcterms:W3CDTF">2022-09-23T06:20:00Z</dcterms:created>
  <dcterms:modified xsi:type="dcterms:W3CDTF">2022-09-23T06:59:00Z</dcterms:modified>
</cp:coreProperties>
</file>