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3936"/>
      </w:tblGrid>
      <w:tr w:rsidR="00175126" w:rsidTr="00175126">
        <w:trPr>
          <w:trHeight w:val="1067"/>
        </w:trPr>
        <w:tc>
          <w:tcPr>
            <w:tcW w:w="3936" w:type="dxa"/>
            <w:vAlign w:val="center"/>
            <w:hideMark/>
          </w:tcPr>
          <w:p w:rsidR="00175126" w:rsidRPr="00175126" w:rsidRDefault="00175126" w:rsidP="001751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 «</w:t>
            </w:r>
            <w:r w:rsidRPr="00175126">
              <w:rPr>
                <w:rFonts w:ascii="Times New Roman" w:hAnsi="Times New Roman"/>
                <w:b/>
                <w:i/>
                <w:sz w:val="16"/>
                <w:szCs w:val="16"/>
              </w:rPr>
              <w:t>Утверждаю»</w:t>
            </w:r>
          </w:p>
          <w:p w:rsidR="00175126" w:rsidRPr="00175126" w:rsidRDefault="00175126" w:rsidP="001751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5126">
              <w:rPr>
                <w:rFonts w:ascii="Times New Roman" w:hAnsi="Times New Roman"/>
                <w:b/>
                <w:i/>
                <w:sz w:val="16"/>
                <w:szCs w:val="16"/>
              </w:rPr>
              <w:t>Директор МБОУ СОШ № 30</w:t>
            </w:r>
          </w:p>
          <w:p w:rsidR="00175126" w:rsidRPr="00175126" w:rsidRDefault="00175126" w:rsidP="001751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5126">
              <w:rPr>
                <w:rFonts w:ascii="Times New Roman" w:hAnsi="Times New Roman"/>
                <w:b/>
                <w:i/>
                <w:sz w:val="16"/>
                <w:szCs w:val="16"/>
              </w:rPr>
              <w:t>______________</w:t>
            </w:r>
          </w:p>
          <w:p w:rsidR="00175126" w:rsidRPr="00175126" w:rsidRDefault="00175126" w:rsidP="001751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5126">
              <w:rPr>
                <w:rFonts w:ascii="Times New Roman" w:hAnsi="Times New Roman"/>
                <w:b/>
                <w:i/>
                <w:sz w:val="16"/>
                <w:szCs w:val="16"/>
              </w:rPr>
              <w:t>Г.П. Соловьёва</w:t>
            </w:r>
          </w:p>
          <w:p w:rsidR="00175126" w:rsidRDefault="00175126" w:rsidP="00175126">
            <w:pPr>
              <w:spacing w:after="0" w:line="240" w:lineRule="auto"/>
              <w:jc w:val="right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175126">
              <w:rPr>
                <w:rFonts w:ascii="Times New Roman" w:hAnsi="Times New Roman"/>
                <w:b/>
                <w:i/>
                <w:sz w:val="16"/>
                <w:szCs w:val="16"/>
              </w:rPr>
              <w:t>«13» апреля 2020 г.</w:t>
            </w:r>
          </w:p>
        </w:tc>
      </w:tr>
    </w:tbl>
    <w:p w:rsidR="00175126" w:rsidRDefault="00175126" w:rsidP="00175126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175126" w:rsidRDefault="00175126" w:rsidP="00175126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175126" w:rsidRDefault="00175126" w:rsidP="00175126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:rsidR="00175126" w:rsidRPr="00175126" w:rsidRDefault="00175126" w:rsidP="00175126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75126">
        <w:rPr>
          <w:rFonts w:ascii="Times New Roman" w:hAnsi="Times New Roman"/>
          <w:b/>
          <w:sz w:val="20"/>
          <w:szCs w:val="20"/>
          <w:u w:val="single"/>
        </w:rPr>
        <w:t>Расписание учебных занятий</w:t>
      </w:r>
    </w:p>
    <w:p w:rsidR="00175126" w:rsidRPr="00175126" w:rsidRDefault="00175126" w:rsidP="0017512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начальных</w:t>
      </w:r>
      <w:r w:rsidRPr="00175126">
        <w:rPr>
          <w:rFonts w:ascii="Times New Roman" w:hAnsi="Times New Roman"/>
          <w:b/>
          <w:sz w:val="20"/>
          <w:szCs w:val="20"/>
        </w:rPr>
        <w:t xml:space="preserve"> классов МБОУ СОШ №30</w:t>
      </w:r>
      <w:r>
        <w:rPr>
          <w:rFonts w:ascii="Times New Roman" w:hAnsi="Times New Roman"/>
          <w:b/>
          <w:sz w:val="20"/>
          <w:szCs w:val="20"/>
        </w:rPr>
        <w:t xml:space="preserve"> им. </w:t>
      </w:r>
      <w:proofErr w:type="spellStart"/>
      <w:r>
        <w:rPr>
          <w:rFonts w:ascii="Times New Roman" w:hAnsi="Times New Roman"/>
          <w:b/>
          <w:sz w:val="20"/>
          <w:szCs w:val="20"/>
        </w:rPr>
        <w:t>А.А.Сереброва</w:t>
      </w:r>
      <w:proofErr w:type="spellEnd"/>
      <w:r w:rsidRPr="0017512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75126">
        <w:rPr>
          <w:rFonts w:ascii="Times New Roman" w:hAnsi="Times New Roman"/>
          <w:b/>
          <w:sz w:val="20"/>
          <w:szCs w:val="20"/>
        </w:rPr>
        <w:t>пгт</w:t>
      </w:r>
      <w:proofErr w:type="spellEnd"/>
      <w:r w:rsidRPr="00175126">
        <w:rPr>
          <w:rFonts w:ascii="Times New Roman" w:hAnsi="Times New Roman"/>
          <w:b/>
          <w:sz w:val="20"/>
          <w:szCs w:val="20"/>
        </w:rPr>
        <w:t>. Новомихайловский</w:t>
      </w:r>
    </w:p>
    <w:tbl>
      <w:tblPr>
        <w:tblW w:w="165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275"/>
        <w:gridCol w:w="1276"/>
        <w:gridCol w:w="1276"/>
        <w:gridCol w:w="1276"/>
        <w:gridCol w:w="1275"/>
        <w:gridCol w:w="1276"/>
        <w:gridCol w:w="1134"/>
        <w:gridCol w:w="1276"/>
        <w:gridCol w:w="1276"/>
        <w:gridCol w:w="1275"/>
        <w:gridCol w:w="1134"/>
        <w:gridCol w:w="1276"/>
      </w:tblGrid>
      <w:tr w:rsidR="0054045A" w:rsidRPr="00175126" w:rsidTr="00D20EF6">
        <w:trPr>
          <w:cantSplit/>
          <w:trHeight w:val="9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9D" w:rsidRPr="00175126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9D" w:rsidRPr="00175126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126">
              <w:rPr>
                <w:rFonts w:ascii="Times New Roman" w:hAnsi="Times New Roman"/>
                <w:b/>
                <w:sz w:val="16"/>
                <w:szCs w:val="16"/>
              </w:rPr>
              <w:t xml:space="preserve">1 «А» </w:t>
            </w:r>
          </w:p>
          <w:p w:rsidR="00533A9D" w:rsidRPr="00175126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126">
              <w:rPr>
                <w:rFonts w:ascii="Times New Roman" w:hAnsi="Times New Roman"/>
                <w:b/>
                <w:sz w:val="16"/>
                <w:szCs w:val="16"/>
              </w:rPr>
              <w:t>8 кабинет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9D" w:rsidRPr="00175126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126">
              <w:rPr>
                <w:rFonts w:ascii="Times New Roman" w:hAnsi="Times New Roman"/>
                <w:b/>
                <w:sz w:val="16"/>
                <w:szCs w:val="16"/>
              </w:rPr>
              <w:t xml:space="preserve">1 «Б» </w:t>
            </w:r>
          </w:p>
          <w:p w:rsidR="00533A9D" w:rsidRPr="00175126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126">
              <w:rPr>
                <w:rFonts w:ascii="Times New Roman" w:hAnsi="Times New Roman"/>
                <w:b/>
                <w:sz w:val="16"/>
                <w:szCs w:val="16"/>
              </w:rPr>
              <w:t>3 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175126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126">
              <w:rPr>
                <w:rFonts w:ascii="Times New Roman" w:hAnsi="Times New Roman"/>
                <w:b/>
                <w:sz w:val="16"/>
                <w:szCs w:val="16"/>
              </w:rPr>
              <w:t>1 «В»</w:t>
            </w:r>
          </w:p>
          <w:p w:rsidR="00533A9D" w:rsidRPr="00175126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126">
              <w:rPr>
                <w:rFonts w:ascii="Times New Roman" w:hAnsi="Times New Roman"/>
                <w:b/>
                <w:sz w:val="16"/>
                <w:szCs w:val="16"/>
              </w:rPr>
              <w:t>17 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175126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126">
              <w:rPr>
                <w:rFonts w:ascii="Times New Roman" w:hAnsi="Times New Roman"/>
                <w:b/>
                <w:sz w:val="16"/>
                <w:szCs w:val="16"/>
              </w:rPr>
              <w:t>1 «Г»</w:t>
            </w:r>
          </w:p>
          <w:p w:rsidR="00533A9D" w:rsidRPr="00175126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126">
              <w:rPr>
                <w:rFonts w:ascii="Times New Roman" w:hAnsi="Times New Roman"/>
                <w:b/>
                <w:sz w:val="16"/>
                <w:szCs w:val="16"/>
              </w:rPr>
              <w:t>20 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 xml:space="preserve">2 «А» </w:t>
            </w:r>
          </w:p>
          <w:p w:rsidR="00533A9D" w:rsidRPr="00533A9D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4 кабинет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 xml:space="preserve">2 «Б» </w:t>
            </w:r>
          </w:p>
          <w:p w:rsidR="00533A9D" w:rsidRPr="00533A9D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7 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2 «В»</w:t>
            </w:r>
          </w:p>
          <w:p w:rsidR="00533A9D" w:rsidRPr="00533A9D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16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 xml:space="preserve">3 «А» </w:t>
            </w:r>
          </w:p>
          <w:p w:rsidR="00533A9D" w:rsidRPr="00533A9D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15 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 xml:space="preserve">3 «Б» </w:t>
            </w:r>
          </w:p>
          <w:p w:rsidR="00533A9D" w:rsidRPr="00533A9D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19 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3 «В»</w:t>
            </w:r>
          </w:p>
          <w:p w:rsidR="00533A9D" w:rsidRPr="00533A9D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20 кабинет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 xml:space="preserve">4 «А» </w:t>
            </w:r>
          </w:p>
          <w:p w:rsidR="00533A9D" w:rsidRPr="00533A9D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6 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 xml:space="preserve">4 «Б» </w:t>
            </w:r>
          </w:p>
          <w:p w:rsidR="00533A9D" w:rsidRPr="00533A9D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5 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4 «В»</w:t>
            </w:r>
          </w:p>
          <w:p w:rsidR="00533A9D" w:rsidRPr="00533A9D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9 кабинет</w:t>
            </w:r>
          </w:p>
        </w:tc>
      </w:tr>
      <w:tr w:rsidR="0054045A" w:rsidRPr="00175126" w:rsidTr="00D20EF6">
        <w:trPr>
          <w:cantSplit/>
          <w:trHeight w:val="30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3A9D" w:rsidRPr="00175126" w:rsidRDefault="00533A9D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126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9D" w:rsidRPr="00175126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9D" w:rsidRPr="00175126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175126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175126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</w:tr>
      <w:tr w:rsidR="0054045A" w:rsidRPr="00175126" w:rsidTr="00D20EF6">
        <w:trPr>
          <w:cantSplit/>
          <w:trHeight w:val="30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3A9D" w:rsidRPr="00175126" w:rsidRDefault="00533A9D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175126" w:rsidRDefault="00533A9D" w:rsidP="00533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175126" w:rsidRDefault="00533A9D" w:rsidP="00533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175126" w:rsidRDefault="00533A9D" w:rsidP="00533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175126" w:rsidRDefault="00533A9D" w:rsidP="00533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</w:tr>
      <w:tr w:rsidR="0054045A" w:rsidRPr="00175126" w:rsidTr="00D20EF6">
        <w:trPr>
          <w:cantSplit/>
          <w:trHeight w:val="30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3A9D" w:rsidRPr="00175126" w:rsidRDefault="00533A9D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9D" w:rsidRPr="00175126" w:rsidRDefault="00533A9D" w:rsidP="00916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9D" w:rsidRPr="00175126" w:rsidRDefault="00533A9D" w:rsidP="00916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175126" w:rsidRDefault="00533A9D" w:rsidP="00916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175126" w:rsidRDefault="00533A9D" w:rsidP="00916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54045A" w:rsidRPr="00175126" w:rsidTr="00D20EF6">
        <w:trPr>
          <w:cantSplit/>
          <w:trHeight w:val="30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3A9D" w:rsidRPr="00175126" w:rsidRDefault="00533A9D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9D" w:rsidRPr="00175126" w:rsidRDefault="00533A9D" w:rsidP="00916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9D" w:rsidRPr="00175126" w:rsidRDefault="00533A9D" w:rsidP="00916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175126" w:rsidRDefault="00533A9D" w:rsidP="00916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175126" w:rsidRDefault="00533A9D" w:rsidP="00916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</w:tr>
      <w:tr w:rsidR="0054045A" w:rsidRPr="00175126" w:rsidTr="00D20EF6">
        <w:trPr>
          <w:cantSplit/>
          <w:trHeight w:val="266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3A9D" w:rsidRPr="00175126" w:rsidRDefault="00533A9D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3A9D" w:rsidRPr="00175126" w:rsidRDefault="00533A9D" w:rsidP="00916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3A9D" w:rsidRPr="00175126" w:rsidRDefault="00533A9D" w:rsidP="00916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175126" w:rsidRDefault="00533A9D" w:rsidP="00916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175126" w:rsidRDefault="00533A9D" w:rsidP="00916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E409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E409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E409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</w:tr>
      <w:tr w:rsidR="0054045A" w:rsidRPr="00175126" w:rsidTr="00D20EF6">
        <w:trPr>
          <w:cantSplit/>
          <w:trHeight w:val="266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3A9D" w:rsidRPr="00175126" w:rsidRDefault="00533A9D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3A9D" w:rsidRPr="00175126" w:rsidRDefault="00533A9D" w:rsidP="00C13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3A9D" w:rsidRPr="00175126" w:rsidRDefault="00533A9D" w:rsidP="00C13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175126" w:rsidRDefault="00533A9D" w:rsidP="00C13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175126" w:rsidRDefault="00533A9D" w:rsidP="00C13F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E409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E409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E409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DD5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DD5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</w:tr>
      <w:tr w:rsidR="0054045A" w:rsidRPr="00175126" w:rsidTr="00D20EF6">
        <w:trPr>
          <w:cantSplit/>
          <w:trHeight w:val="30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3A9D" w:rsidRPr="00175126" w:rsidRDefault="00533A9D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126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9D" w:rsidRPr="00175126" w:rsidRDefault="00533A9D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9D" w:rsidRPr="00175126" w:rsidRDefault="00533A9D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175126" w:rsidRDefault="00533A9D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175126" w:rsidRDefault="00533A9D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533A9D" w:rsidRDefault="00533A9D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533A9D" w:rsidRDefault="00533A9D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533A9D" w:rsidRDefault="00533A9D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533A9D" w:rsidRDefault="00533A9D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533A9D" w:rsidRDefault="00533A9D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533A9D" w:rsidRDefault="00533A9D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</w:tr>
      <w:tr w:rsidR="00533A9D" w:rsidRPr="00175126" w:rsidTr="00D20EF6">
        <w:trPr>
          <w:cantSplit/>
          <w:trHeight w:val="301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3A9D" w:rsidRPr="00175126" w:rsidRDefault="00533A9D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  <w:p w:rsidR="00533A9D" w:rsidRPr="00175126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  <w:p w:rsidR="00533A9D" w:rsidRPr="00175126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  <w:p w:rsidR="00533A9D" w:rsidRPr="00175126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  <w:p w:rsidR="00533A9D" w:rsidRPr="00175126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533A9D" w:rsidRDefault="00533A9D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533A9D" w:rsidRDefault="00533A9D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533A9D" w:rsidRDefault="00533A9D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</w:tr>
      <w:tr w:rsidR="00533A9D" w:rsidRPr="00175126" w:rsidTr="00D20EF6">
        <w:trPr>
          <w:cantSplit/>
          <w:trHeight w:val="301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3A9D" w:rsidRPr="00175126" w:rsidRDefault="00533A9D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9D" w:rsidRPr="00175126" w:rsidRDefault="00533A9D" w:rsidP="00A727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9D" w:rsidRPr="00175126" w:rsidRDefault="00533A9D" w:rsidP="00A7279D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175126" w:rsidRDefault="00533A9D" w:rsidP="00A7279D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175126" w:rsidRDefault="00533A9D" w:rsidP="001050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</w:tr>
      <w:tr w:rsidR="0054045A" w:rsidRPr="00175126" w:rsidTr="00D20EF6">
        <w:trPr>
          <w:cantSplit/>
          <w:trHeight w:val="301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3A9D" w:rsidRPr="00175126" w:rsidRDefault="00533A9D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9D" w:rsidRPr="00175126" w:rsidRDefault="00533A9D" w:rsidP="00A727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9D" w:rsidRPr="00175126" w:rsidRDefault="00533A9D" w:rsidP="00A727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175126" w:rsidRDefault="00533A9D" w:rsidP="00A727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175126" w:rsidRDefault="00533A9D" w:rsidP="001050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533A9D" w:rsidRDefault="00533A9D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533A9D" w:rsidRDefault="00533A9D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</w:tr>
      <w:tr w:rsidR="0054045A" w:rsidRPr="00175126" w:rsidTr="00D20EF6">
        <w:trPr>
          <w:cantSplit/>
          <w:trHeight w:val="301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3A9D" w:rsidRPr="00175126" w:rsidRDefault="00533A9D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9D" w:rsidRPr="00175126" w:rsidRDefault="00533A9D" w:rsidP="00A727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9D" w:rsidRPr="00175126" w:rsidRDefault="00533A9D" w:rsidP="00A7279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75126">
              <w:rPr>
                <w:rFonts w:ascii="Times New Roman" w:hAnsi="Times New Roman"/>
                <w:sz w:val="16"/>
                <w:szCs w:val="16"/>
              </w:rPr>
              <w:t>Кубановедение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175126" w:rsidRDefault="00533A9D" w:rsidP="00A7279D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175126" w:rsidRDefault="00533A9D" w:rsidP="001050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533A9D" w:rsidRDefault="00533A9D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9D" w:rsidRPr="00533A9D" w:rsidRDefault="00533A9D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3A9D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33A9D" w:rsidRPr="00533A9D" w:rsidRDefault="00533A9D" w:rsidP="00533A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</w:p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45A" w:rsidRPr="00175126" w:rsidTr="00D20EF6">
        <w:trPr>
          <w:cantSplit/>
          <w:trHeight w:val="222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3A9D" w:rsidRPr="00175126" w:rsidRDefault="00533A9D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3A9D" w:rsidRPr="00175126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3A9D" w:rsidRPr="00175126" w:rsidRDefault="00533A9D" w:rsidP="007200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9D" w:rsidRPr="00175126" w:rsidRDefault="00533A9D" w:rsidP="007200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175126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9D" w:rsidRPr="00533A9D" w:rsidRDefault="00533A9D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9D" w:rsidRPr="00533A9D" w:rsidRDefault="00533A9D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9D" w:rsidRPr="00175126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9D" w:rsidRPr="00175126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33A9D">
              <w:rPr>
                <w:rFonts w:ascii="Times New Roman" w:hAnsi="Times New Roman"/>
                <w:sz w:val="16"/>
                <w:szCs w:val="16"/>
              </w:rPr>
              <w:t>Кубановедение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9D" w:rsidRPr="00175126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A44D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3A9D" w:rsidRPr="00533A9D" w:rsidRDefault="00533A9D" w:rsidP="00A44D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3A9D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9D" w:rsidRPr="00175126" w:rsidRDefault="00533A9D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45A" w:rsidRPr="00175126" w:rsidTr="00D20EF6">
        <w:trPr>
          <w:cantSplit/>
          <w:trHeight w:val="30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126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</w:tc>
      </w:tr>
      <w:tr w:rsidR="0054045A" w:rsidRPr="00175126" w:rsidTr="00D20EF6">
        <w:trPr>
          <w:cantSplit/>
          <w:trHeight w:val="30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5A" w:rsidRPr="0054045A" w:rsidRDefault="0054045A" w:rsidP="005404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4045A" w:rsidRPr="00175126" w:rsidRDefault="0054045A" w:rsidP="005404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5404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4045A" w:rsidRPr="00175126" w:rsidRDefault="0054045A" w:rsidP="005404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5404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4045A" w:rsidRPr="00175126" w:rsidRDefault="0054045A" w:rsidP="005404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</w:tr>
      <w:tr w:rsidR="0054045A" w:rsidRPr="00175126" w:rsidTr="00D20EF6">
        <w:trPr>
          <w:cantSplit/>
          <w:trHeight w:val="30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5404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4045A" w:rsidRPr="0054045A" w:rsidRDefault="0054045A" w:rsidP="005404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5404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4045A" w:rsidRPr="0054045A" w:rsidRDefault="0054045A" w:rsidP="005404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5404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4045A" w:rsidRPr="0054045A" w:rsidRDefault="0054045A" w:rsidP="005404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</w:tr>
      <w:tr w:rsidR="0054045A" w:rsidRPr="00175126" w:rsidTr="00D20EF6">
        <w:trPr>
          <w:cantSplit/>
          <w:trHeight w:val="30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5404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4045A" w:rsidRPr="0054045A" w:rsidRDefault="0054045A" w:rsidP="005404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5404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4045A" w:rsidRPr="0054045A" w:rsidRDefault="0054045A" w:rsidP="005404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5404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4045A" w:rsidRPr="0054045A" w:rsidRDefault="0054045A" w:rsidP="005404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</w:tr>
      <w:tr w:rsidR="0054045A" w:rsidRPr="00175126" w:rsidTr="00D20EF6">
        <w:trPr>
          <w:cantSplit/>
          <w:trHeight w:val="30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D62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4045A">
              <w:rPr>
                <w:rFonts w:ascii="Times New Roman" w:hAnsi="Times New Roman"/>
                <w:sz w:val="16"/>
                <w:szCs w:val="16"/>
              </w:rPr>
              <w:t>Кубановедение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D62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D62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5404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4045A" w:rsidRPr="0054045A" w:rsidRDefault="0054045A" w:rsidP="0054045A">
            <w:pPr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5404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4045A" w:rsidRPr="0054045A" w:rsidRDefault="0054045A" w:rsidP="0054045A">
            <w:pPr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5404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</w:t>
            </w:r>
          </w:p>
          <w:p w:rsidR="0054045A" w:rsidRPr="0054045A" w:rsidRDefault="0054045A" w:rsidP="005404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Литературное чтение</w:t>
            </w:r>
          </w:p>
        </w:tc>
      </w:tr>
      <w:tr w:rsidR="0054045A" w:rsidRPr="00175126" w:rsidTr="00D20EF6">
        <w:trPr>
          <w:cantSplit/>
          <w:trHeight w:val="301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DF6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DF6BB8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DF6BB8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4045A">
              <w:rPr>
                <w:rFonts w:ascii="Times New Roman" w:hAnsi="Times New Roman"/>
                <w:sz w:val="16"/>
                <w:szCs w:val="16"/>
              </w:rPr>
              <w:t>Кубановедение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4045A">
              <w:rPr>
                <w:rFonts w:ascii="Times New Roman" w:hAnsi="Times New Roman"/>
                <w:sz w:val="16"/>
                <w:szCs w:val="16"/>
              </w:rPr>
              <w:t>Кубановедение</w:t>
            </w:r>
            <w:proofErr w:type="spellEnd"/>
          </w:p>
        </w:tc>
      </w:tr>
      <w:tr w:rsidR="0054045A" w:rsidRPr="00175126" w:rsidTr="00D20EF6">
        <w:trPr>
          <w:cantSplit/>
          <w:trHeight w:val="30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12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Четверг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</w:tr>
      <w:tr w:rsidR="0054045A" w:rsidRPr="00175126" w:rsidTr="00D20EF6">
        <w:trPr>
          <w:cantSplit/>
          <w:trHeight w:val="30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 окружающий мир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 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 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 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F82EF7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F82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F82EF7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</w:tr>
      <w:tr w:rsidR="0054045A" w:rsidRPr="00175126" w:rsidTr="00D20EF6">
        <w:trPr>
          <w:cantSplit/>
          <w:trHeight w:val="30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 окружающий мир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 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 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</w:tr>
      <w:tr w:rsidR="0054045A" w:rsidRPr="00175126" w:rsidTr="00D20EF6">
        <w:trPr>
          <w:cantSplit/>
          <w:trHeight w:val="30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 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 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 окружающий мир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54045A" w:rsidRPr="00175126" w:rsidTr="00D20EF6">
        <w:trPr>
          <w:cantSplit/>
          <w:trHeight w:val="26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5126">
              <w:rPr>
                <w:rFonts w:ascii="Times New Roman" w:hAnsi="Times New Roman"/>
                <w:sz w:val="16"/>
                <w:szCs w:val="16"/>
              </w:rPr>
              <w:t>Кубановедение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4045A">
              <w:rPr>
                <w:rFonts w:ascii="Times New Roman" w:hAnsi="Times New Roman"/>
                <w:sz w:val="16"/>
                <w:szCs w:val="16"/>
              </w:rPr>
              <w:t>Кубановедение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 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 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b/>
                <w:sz w:val="16"/>
                <w:szCs w:val="16"/>
              </w:rPr>
              <w:t>Телешкола окружающий мир</w:t>
            </w:r>
          </w:p>
        </w:tc>
      </w:tr>
      <w:tr w:rsidR="0054045A" w:rsidRPr="00175126" w:rsidTr="00D20EF6">
        <w:trPr>
          <w:cantSplit/>
          <w:trHeight w:val="26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ОРКСЭ</w:t>
            </w:r>
          </w:p>
        </w:tc>
      </w:tr>
      <w:tr w:rsidR="0054045A" w:rsidRPr="00175126" w:rsidTr="00D20EF6">
        <w:trPr>
          <w:cantSplit/>
          <w:trHeight w:val="30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126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 xml:space="preserve">Физическая  культура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4045A">
              <w:rPr>
                <w:rFonts w:ascii="Times New Roman" w:hAnsi="Times New Roman"/>
                <w:sz w:val="16"/>
                <w:szCs w:val="16"/>
              </w:rPr>
              <w:t>Кубановедение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</w:tr>
      <w:tr w:rsidR="0054045A" w:rsidRPr="00175126" w:rsidTr="00D20EF6">
        <w:trPr>
          <w:cantSplit/>
          <w:trHeight w:val="30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4045A">
              <w:rPr>
                <w:rFonts w:ascii="Times New Roman" w:hAnsi="Times New Roman"/>
                <w:sz w:val="16"/>
                <w:szCs w:val="16"/>
              </w:rPr>
              <w:t>Кубановедение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</w:tr>
      <w:tr w:rsidR="0054045A" w:rsidRPr="00175126" w:rsidTr="00D20EF6">
        <w:trPr>
          <w:cantSplit/>
          <w:trHeight w:val="30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75126">
              <w:rPr>
                <w:rFonts w:ascii="Times New Roman" w:hAnsi="Times New Roman"/>
                <w:sz w:val="16"/>
                <w:szCs w:val="16"/>
              </w:rPr>
              <w:t>Кубановедение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4045A">
              <w:rPr>
                <w:rFonts w:ascii="Times New Roman" w:hAnsi="Times New Roman"/>
                <w:sz w:val="16"/>
                <w:szCs w:val="16"/>
              </w:rPr>
              <w:t>Кубановедение</w:t>
            </w:r>
            <w:proofErr w:type="spellEnd"/>
            <w:r w:rsidRPr="005404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4045A">
              <w:rPr>
                <w:rFonts w:ascii="Times New Roman" w:hAnsi="Times New Roman"/>
                <w:sz w:val="16"/>
                <w:szCs w:val="16"/>
              </w:rPr>
              <w:t>Кубановедение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ОРКСЭ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</w:tr>
      <w:tr w:rsidR="0054045A" w:rsidRPr="00175126" w:rsidTr="00D20EF6">
        <w:trPr>
          <w:cantSplit/>
          <w:trHeight w:val="262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Физическая 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Физическая 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</w:tr>
      <w:tr w:rsidR="0054045A" w:rsidRPr="00175126" w:rsidTr="00D20EF6">
        <w:trPr>
          <w:cantSplit/>
          <w:trHeight w:val="262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5A" w:rsidRPr="00175126" w:rsidRDefault="0054045A" w:rsidP="00720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5126">
              <w:rPr>
                <w:rFonts w:ascii="Times New Roman" w:hAnsi="Times New Roman"/>
                <w:sz w:val="16"/>
                <w:szCs w:val="16"/>
              </w:rPr>
              <w:t>Кубановедение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126">
              <w:rPr>
                <w:rFonts w:ascii="Times New Roman" w:hAnsi="Times New Roman"/>
                <w:sz w:val="16"/>
                <w:szCs w:val="16"/>
              </w:rPr>
              <w:t>Физическая 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175126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sz w:val="16"/>
                <w:szCs w:val="16"/>
              </w:rPr>
            </w:pPr>
            <w:r w:rsidRPr="0054045A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5A" w:rsidRPr="0054045A" w:rsidRDefault="0054045A" w:rsidP="007200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75126" w:rsidRDefault="00175126" w:rsidP="00175126">
      <w:pPr>
        <w:rPr>
          <w:rFonts w:ascii="Times New Roman" w:hAnsi="Times New Roman"/>
        </w:rPr>
      </w:pPr>
    </w:p>
    <w:p w:rsidR="00526DB0" w:rsidRPr="0054045A" w:rsidRDefault="0054045A">
      <w:pPr>
        <w:rPr>
          <w:rFonts w:ascii="Times New Roman" w:hAnsi="Times New Roman"/>
          <w:sz w:val="16"/>
          <w:szCs w:val="16"/>
        </w:rPr>
      </w:pPr>
      <w:r w:rsidRPr="0054045A">
        <w:rPr>
          <w:rFonts w:ascii="Times New Roman" w:hAnsi="Times New Roman"/>
          <w:sz w:val="16"/>
          <w:szCs w:val="16"/>
        </w:rPr>
        <w:t>Зам директора по УВР Е.Н.Григорьева</w:t>
      </w:r>
    </w:p>
    <w:sectPr w:rsidR="00526DB0" w:rsidRPr="0054045A" w:rsidSect="0017512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5126"/>
    <w:rsid w:val="00175126"/>
    <w:rsid w:val="00196510"/>
    <w:rsid w:val="00533A9D"/>
    <w:rsid w:val="0054045A"/>
    <w:rsid w:val="0062690D"/>
    <w:rsid w:val="00D20EF6"/>
    <w:rsid w:val="00EB5E1D"/>
    <w:rsid w:val="00EC40C8"/>
    <w:rsid w:val="00F03AA2"/>
    <w:rsid w:val="00F9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 15</dc:creator>
  <cp:lastModifiedBy>СОШ №30</cp:lastModifiedBy>
  <cp:revision>2</cp:revision>
  <dcterms:created xsi:type="dcterms:W3CDTF">2020-04-15T07:30:00Z</dcterms:created>
  <dcterms:modified xsi:type="dcterms:W3CDTF">2020-04-15T07:30:00Z</dcterms:modified>
</cp:coreProperties>
</file>